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13" w:rsidRPr="003E3BC8" w:rsidRDefault="00303F33" w:rsidP="0030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C8">
        <w:rPr>
          <w:rFonts w:ascii="Times New Roman" w:hAnsi="Times New Roman" w:cs="Times New Roman"/>
          <w:b/>
          <w:sz w:val="28"/>
          <w:szCs w:val="28"/>
        </w:rPr>
        <w:t>Дом без насилия.</w:t>
      </w:r>
    </w:p>
    <w:p w:rsidR="0013150A" w:rsidRDefault="003E3BC8" w:rsidP="00E00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сожалению, в современном мире н</w:t>
      </w:r>
      <w:r w:rsidR="00303F33" w:rsidRPr="003E3BC8">
        <w:rPr>
          <w:rFonts w:ascii="Times New Roman" w:hAnsi="Times New Roman" w:cs="Times New Roman"/>
          <w:sz w:val="28"/>
          <w:szCs w:val="28"/>
        </w:rPr>
        <w:t>асилие в семье</w:t>
      </w:r>
      <w:r>
        <w:rPr>
          <w:rFonts w:ascii="Times New Roman" w:hAnsi="Times New Roman" w:cs="Times New Roman"/>
          <w:sz w:val="28"/>
          <w:szCs w:val="28"/>
        </w:rPr>
        <w:t xml:space="preserve"> остается достаточно распространенным</w:t>
      </w:r>
      <w:r w:rsidR="00A562E7" w:rsidRPr="003E3BC8">
        <w:rPr>
          <w:rFonts w:ascii="Times New Roman" w:hAnsi="Times New Roman" w:cs="Times New Roman"/>
          <w:sz w:val="28"/>
          <w:szCs w:val="28"/>
        </w:rPr>
        <w:t xml:space="preserve"> 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3F33" w:rsidRPr="003E3BC8">
        <w:rPr>
          <w:rFonts w:ascii="Times New Roman" w:hAnsi="Times New Roman" w:cs="Times New Roman"/>
          <w:sz w:val="28"/>
          <w:szCs w:val="28"/>
        </w:rPr>
        <w:t xml:space="preserve">. </w:t>
      </w:r>
      <w:r w:rsidR="00E00816" w:rsidRPr="003E3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F33" w:rsidRPr="003E3BC8">
        <w:rPr>
          <w:rFonts w:ascii="Times New Roman" w:hAnsi="Times New Roman" w:cs="Times New Roman"/>
          <w:sz w:val="28"/>
          <w:szCs w:val="28"/>
        </w:rPr>
        <w:t>Причины</w:t>
      </w:r>
      <w:r w:rsidR="00E00816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303F33" w:rsidRPr="003E3BC8">
        <w:rPr>
          <w:rFonts w:ascii="Times New Roman" w:hAnsi="Times New Roman" w:cs="Times New Roman"/>
          <w:sz w:val="28"/>
          <w:szCs w:val="28"/>
        </w:rPr>
        <w:t xml:space="preserve"> его </w:t>
      </w:r>
      <w:r w:rsidR="00E00816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303F33" w:rsidRPr="003E3BC8">
        <w:rPr>
          <w:rFonts w:ascii="Times New Roman" w:hAnsi="Times New Roman" w:cs="Times New Roman"/>
          <w:sz w:val="28"/>
          <w:szCs w:val="28"/>
        </w:rPr>
        <w:t xml:space="preserve">проявления разные: ревность, непрощенные обиды, алкоголизм у супруга (супруги),  хронические (психические) заболевания, безработица, трудные материальные условия и многие другие.  </w:t>
      </w:r>
      <w:proofErr w:type="gramEnd"/>
    </w:p>
    <w:p w:rsidR="00303F33" w:rsidRPr="003E3BC8" w:rsidRDefault="0013150A" w:rsidP="00E00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3F33" w:rsidRPr="003E3BC8">
        <w:rPr>
          <w:rFonts w:ascii="Times New Roman" w:hAnsi="Times New Roman" w:cs="Times New Roman"/>
          <w:sz w:val="28"/>
          <w:szCs w:val="28"/>
        </w:rPr>
        <w:t>Насилие в семье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303F33" w:rsidRPr="003E3BC8">
        <w:rPr>
          <w:rFonts w:ascii="Times New Roman" w:hAnsi="Times New Roman" w:cs="Times New Roman"/>
          <w:sz w:val="28"/>
          <w:szCs w:val="28"/>
        </w:rPr>
        <w:t xml:space="preserve"> умышленное действие  физической, психологической, сексуальной направленности одного члена семьи по отношению к др</w:t>
      </w:r>
      <w:r w:rsidR="003807E3" w:rsidRPr="003E3BC8">
        <w:rPr>
          <w:rFonts w:ascii="Times New Roman" w:hAnsi="Times New Roman" w:cs="Times New Roman"/>
          <w:sz w:val="28"/>
          <w:szCs w:val="28"/>
        </w:rPr>
        <w:t>угому члену семьи, нарушающее</w:t>
      </w:r>
      <w:r w:rsidR="00303F33" w:rsidRPr="003E3BC8">
        <w:rPr>
          <w:rFonts w:ascii="Times New Roman" w:hAnsi="Times New Roman" w:cs="Times New Roman"/>
          <w:sz w:val="28"/>
          <w:szCs w:val="28"/>
        </w:rPr>
        <w:t xml:space="preserve">  его права, свободы, законные интересы и причиняющие ему физические и</w:t>
      </w:r>
      <w:r w:rsidR="000C4FAD" w:rsidRPr="003E3BC8">
        <w:rPr>
          <w:rFonts w:ascii="Times New Roman" w:hAnsi="Times New Roman" w:cs="Times New Roman"/>
          <w:sz w:val="28"/>
          <w:szCs w:val="28"/>
        </w:rPr>
        <w:t>ли</w:t>
      </w:r>
      <w:r w:rsidR="00303F33" w:rsidRPr="003E3BC8">
        <w:rPr>
          <w:rFonts w:ascii="Times New Roman" w:hAnsi="Times New Roman" w:cs="Times New Roman"/>
          <w:sz w:val="28"/>
          <w:szCs w:val="28"/>
        </w:rPr>
        <w:t xml:space="preserve"> психические страдания. Выделяют четыре вида насилия:</w:t>
      </w:r>
    </w:p>
    <w:p w:rsidR="00303F33" w:rsidRPr="003E3BC8" w:rsidRDefault="00303F33" w:rsidP="00E00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Физическое насилие – это намеренное использование физической силы или орудий для причинения поврежде</w:t>
      </w:r>
      <w:r w:rsidR="0013150A">
        <w:rPr>
          <w:rFonts w:ascii="Times New Roman" w:hAnsi="Times New Roman" w:cs="Times New Roman"/>
          <w:sz w:val="28"/>
          <w:szCs w:val="28"/>
        </w:rPr>
        <w:t>ний или травмы</w:t>
      </w:r>
      <w:proofErr w:type="gramStart"/>
      <w:r w:rsidR="001315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150A">
        <w:rPr>
          <w:rFonts w:ascii="Times New Roman" w:hAnsi="Times New Roman" w:cs="Times New Roman"/>
          <w:sz w:val="28"/>
          <w:szCs w:val="28"/>
        </w:rPr>
        <w:t xml:space="preserve"> Данный вид в</w:t>
      </w:r>
      <w:r w:rsidR="00B03EE2" w:rsidRPr="003E3BC8">
        <w:rPr>
          <w:rFonts w:ascii="Times New Roman" w:hAnsi="Times New Roman" w:cs="Times New Roman"/>
          <w:sz w:val="28"/>
          <w:szCs w:val="28"/>
        </w:rPr>
        <w:t xml:space="preserve">ключает в себя </w:t>
      </w:r>
      <w:r w:rsidRPr="003E3BC8">
        <w:rPr>
          <w:rFonts w:ascii="Times New Roman" w:hAnsi="Times New Roman" w:cs="Times New Roman"/>
          <w:sz w:val="28"/>
          <w:szCs w:val="28"/>
        </w:rPr>
        <w:t xml:space="preserve"> шлепки, </w:t>
      </w:r>
      <w:r w:rsidR="008930CC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 xml:space="preserve">битье, </w:t>
      </w:r>
      <w:r w:rsidR="008930CC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 xml:space="preserve">удары, ножевые ранения, пощечины, избиения, выкручивание рук, таскание за волосы и т.д. </w:t>
      </w:r>
      <w:r w:rsidR="00E00816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862A3">
        <w:rPr>
          <w:rFonts w:ascii="Times New Roman" w:hAnsi="Times New Roman" w:cs="Times New Roman"/>
          <w:sz w:val="28"/>
          <w:szCs w:val="28"/>
        </w:rPr>
        <w:t>привести к инвалидности и даже</w:t>
      </w:r>
      <w:r w:rsidRPr="003E3BC8">
        <w:rPr>
          <w:rFonts w:ascii="Times New Roman" w:hAnsi="Times New Roman" w:cs="Times New Roman"/>
          <w:sz w:val="28"/>
          <w:szCs w:val="28"/>
        </w:rPr>
        <w:t xml:space="preserve"> к смерти.</w:t>
      </w:r>
    </w:p>
    <w:p w:rsidR="00303F33" w:rsidRPr="003E3BC8" w:rsidRDefault="00303F33" w:rsidP="00E00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Сексуальное насилие – это насильственный половой акт, заставляющий человека вступить в сексуальный контакт без согласия, а также непристойное сексуальное прикосновение, взгляды, разговоры, изнасилование (</w:t>
      </w:r>
      <w:r w:rsidR="008A7EE0" w:rsidRPr="003E3BC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E3BC8">
        <w:rPr>
          <w:rFonts w:ascii="Times New Roman" w:hAnsi="Times New Roman" w:cs="Times New Roman"/>
          <w:sz w:val="28"/>
          <w:szCs w:val="28"/>
        </w:rPr>
        <w:t xml:space="preserve"> мужем)</w:t>
      </w:r>
      <w:r w:rsidR="008A7EE0" w:rsidRPr="003E3BC8">
        <w:rPr>
          <w:rFonts w:ascii="Times New Roman" w:hAnsi="Times New Roman" w:cs="Times New Roman"/>
          <w:sz w:val="28"/>
          <w:szCs w:val="28"/>
        </w:rPr>
        <w:t>, отказ использовать  контрацептивные средства, беременность по принуждению, инцест.</w:t>
      </w:r>
    </w:p>
    <w:p w:rsidR="008A7EE0" w:rsidRPr="003E3BC8" w:rsidRDefault="008A7EE0" w:rsidP="00E00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Психологическое насилие – это контроль над человеком, или е</w:t>
      </w:r>
      <w:r w:rsidR="00B03EE2" w:rsidRPr="003E3BC8">
        <w:rPr>
          <w:rFonts w:ascii="Times New Roman" w:hAnsi="Times New Roman" w:cs="Times New Roman"/>
          <w:sz w:val="28"/>
          <w:szCs w:val="28"/>
        </w:rPr>
        <w:t>го изоляция, а также унижение. Оно в</w:t>
      </w:r>
      <w:r w:rsidRPr="003E3BC8">
        <w:rPr>
          <w:rFonts w:ascii="Times New Roman" w:hAnsi="Times New Roman" w:cs="Times New Roman"/>
          <w:sz w:val="28"/>
          <w:szCs w:val="28"/>
        </w:rPr>
        <w:t xml:space="preserve">ыражается </w:t>
      </w:r>
      <w:r w:rsidR="008930CC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 xml:space="preserve">в </w:t>
      </w:r>
      <w:r w:rsidR="008930CC" w:rsidRPr="003E3BC8"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Pr="003E3BC8">
        <w:rPr>
          <w:rFonts w:ascii="Times New Roman" w:hAnsi="Times New Roman" w:cs="Times New Roman"/>
          <w:sz w:val="28"/>
          <w:szCs w:val="28"/>
        </w:rPr>
        <w:t xml:space="preserve"> критике</w:t>
      </w:r>
      <w:r w:rsidR="007862A3">
        <w:rPr>
          <w:rFonts w:ascii="Times New Roman" w:hAnsi="Times New Roman" w:cs="Times New Roman"/>
          <w:sz w:val="28"/>
          <w:szCs w:val="28"/>
        </w:rPr>
        <w:t xml:space="preserve">, оскорблениях, </w:t>
      </w:r>
      <w:r w:rsidRPr="003E3BC8">
        <w:rPr>
          <w:rFonts w:ascii="Times New Roman" w:hAnsi="Times New Roman" w:cs="Times New Roman"/>
          <w:sz w:val="28"/>
          <w:szCs w:val="28"/>
        </w:rPr>
        <w:t>криках, грубости, нецензурной брани, пренебрежи</w:t>
      </w:r>
      <w:r w:rsidR="00B03EE2" w:rsidRPr="003E3BC8">
        <w:rPr>
          <w:rFonts w:ascii="Times New Roman" w:hAnsi="Times New Roman" w:cs="Times New Roman"/>
          <w:sz w:val="28"/>
          <w:szCs w:val="28"/>
        </w:rPr>
        <w:t>тельном отношении, игнорировании</w:t>
      </w:r>
      <w:r w:rsidR="007862A3">
        <w:rPr>
          <w:rFonts w:ascii="Times New Roman" w:hAnsi="Times New Roman" w:cs="Times New Roman"/>
          <w:sz w:val="28"/>
          <w:szCs w:val="28"/>
        </w:rPr>
        <w:t xml:space="preserve"> мнения</w:t>
      </w:r>
      <w:bookmarkStart w:id="0" w:name="_GoBack"/>
      <w:bookmarkEnd w:id="0"/>
      <w:r w:rsidRPr="003E3BC8">
        <w:rPr>
          <w:rFonts w:ascii="Times New Roman" w:hAnsi="Times New Roman" w:cs="Times New Roman"/>
          <w:sz w:val="28"/>
          <w:szCs w:val="28"/>
        </w:rPr>
        <w:t xml:space="preserve">,  неоправданной </w:t>
      </w:r>
      <w:r w:rsidR="00F4216F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>ревности, вмешатель</w:t>
      </w:r>
      <w:r w:rsidR="00B03EE2" w:rsidRPr="003E3BC8">
        <w:rPr>
          <w:rFonts w:ascii="Times New Roman" w:hAnsi="Times New Roman" w:cs="Times New Roman"/>
          <w:sz w:val="28"/>
          <w:szCs w:val="28"/>
        </w:rPr>
        <w:t>стве в личную жизнь, принуждении к вступлению в брак, доведении</w:t>
      </w:r>
      <w:r w:rsidRPr="003E3BC8">
        <w:rPr>
          <w:rFonts w:ascii="Times New Roman" w:hAnsi="Times New Roman" w:cs="Times New Roman"/>
          <w:sz w:val="28"/>
          <w:szCs w:val="28"/>
        </w:rPr>
        <w:t xml:space="preserve"> до самоубийства.  А также в вербальных оскорблениях, шантаже, актов насилия по отношению к детям или другим лицам для установления контроля над партнером.</w:t>
      </w:r>
    </w:p>
    <w:p w:rsidR="008A7EE0" w:rsidRPr="003E3BC8" w:rsidRDefault="008A7EE0" w:rsidP="00E008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Экономическое насилие – это отказ в доступе к средствам к существованию и контроль над жертвой,  проявляется в отказе содержания детей, утаивании дохода, отбирании заработанных денег, запрещение работы вне дома, уклонение от уплаты алиментов.</w:t>
      </w:r>
    </w:p>
    <w:p w:rsidR="008A7EE0" w:rsidRPr="003E3BC8" w:rsidRDefault="00B03EE2" w:rsidP="00E00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Результатом насилия являются стрессы, ухудшение здоровья</w:t>
      </w:r>
      <w:r w:rsidR="008A7EE0" w:rsidRPr="003E3BC8">
        <w:rPr>
          <w:rFonts w:ascii="Times New Roman" w:hAnsi="Times New Roman" w:cs="Times New Roman"/>
          <w:sz w:val="28"/>
          <w:szCs w:val="28"/>
        </w:rPr>
        <w:t>:</w:t>
      </w:r>
    </w:p>
    <w:p w:rsidR="008A7EE0" w:rsidRPr="003E3BC8" w:rsidRDefault="008A7EE0" w:rsidP="00E00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lastRenderedPageBreak/>
        <w:t>- на психологическом уровне: нарушение сна, кошмары, сложности с концентрацией внимания, повышенная тревога и возбудимость, нарушение взаимоотношений;</w:t>
      </w:r>
    </w:p>
    <w:p w:rsidR="008A7EE0" w:rsidRPr="003E3BC8" w:rsidRDefault="008A7EE0" w:rsidP="00E00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- на физиологическом уровне: ощущение нехватки воздуха, дискомфорта в желудке, внутренние спазмы, головные боли, снижение интереса к сексу, вплоть до полного равнодушия;</w:t>
      </w:r>
    </w:p>
    <w:p w:rsidR="008A7EE0" w:rsidRPr="003E3BC8" w:rsidRDefault="008A7EE0" w:rsidP="00E008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- на уровне поведения: членовредительство, суицидальные попытки или мысли, злоупотребление алкоголем или наркотиками</w:t>
      </w:r>
      <w:r w:rsidR="00367348" w:rsidRPr="003E3BC8">
        <w:rPr>
          <w:rFonts w:ascii="Times New Roman" w:hAnsi="Times New Roman" w:cs="Times New Roman"/>
          <w:sz w:val="28"/>
          <w:szCs w:val="28"/>
        </w:rPr>
        <w:t>, проблемы с питанием (булимия или анорексия), беспорядочная смена сексуальных партнеров.</w:t>
      </w:r>
    </w:p>
    <w:p w:rsidR="00367348" w:rsidRPr="003E3BC8" w:rsidRDefault="00E00816" w:rsidP="00E00816">
      <w:p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Если вы вовлечены в ситуацию домашнего насилия</w:t>
      </w:r>
      <w:r w:rsidR="00B03EE2" w:rsidRPr="003E3BC8">
        <w:rPr>
          <w:rFonts w:ascii="Times New Roman" w:hAnsi="Times New Roman" w:cs="Times New Roman"/>
          <w:sz w:val="28"/>
          <w:szCs w:val="28"/>
        </w:rPr>
        <w:t>,</w:t>
      </w:r>
      <w:r w:rsidRPr="003E3BC8">
        <w:rPr>
          <w:rFonts w:ascii="Times New Roman" w:hAnsi="Times New Roman" w:cs="Times New Roman"/>
          <w:sz w:val="28"/>
          <w:szCs w:val="28"/>
        </w:rPr>
        <w:t xml:space="preserve"> разработайте  собственный план  безопа</w:t>
      </w:r>
      <w:r w:rsidR="007702A8" w:rsidRPr="003E3BC8">
        <w:rPr>
          <w:rFonts w:ascii="Times New Roman" w:hAnsi="Times New Roman" w:cs="Times New Roman"/>
          <w:sz w:val="28"/>
          <w:szCs w:val="28"/>
        </w:rPr>
        <w:t>сности:</w:t>
      </w:r>
      <w:r w:rsidRPr="003E3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16" w:rsidRPr="003E3BC8" w:rsidRDefault="00E00816" w:rsidP="00E00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Продумайте свои действия, если акт насилия может повториться снова.</w:t>
      </w:r>
    </w:p>
    <w:p w:rsidR="00E00816" w:rsidRPr="003E3BC8" w:rsidRDefault="00E00816" w:rsidP="00E00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Расскажите о предполагаемом насилии тем, кому вы доверяете (друзьям, родственникам  и т.д.). </w:t>
      </w:r>
    </w:p>
    <w:p w:rsidR="00E00816" w:rsidRPr="003E3BC8" w:rsidRDefault="00E00816" w:rsidP="00E00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Договоритесь со своими </w:t>
      </w:r>
      <w:r w:rsidR="00CA6248" w:rsidRPr="003E3BC8">
        <w:rPr>
          <w:rFonts w:ascii="Times New Roman" w:hAnsi="Times New Roman" w:cs="Times New Roman"/>
          <w:sz w:val="28"/>
          <w:szCs w:val="28"/>
        </w:rPr>
        <w:t>соседями</w:t>
      </w:r>
      <w:r w:rsidR="00B03EE2" w:rsidRPr="003E3BC8">
        <w:rPr>
          <w:rFonts w:ascii="Times New Roman" w:hAnsi="Times New Roman" w:cs="Times New Roman"/>
          <w:sz w:val="28"/>
          <w:szCs w:val="28"/>
        </w:rPr>
        <w:t>,</w:t>
      </w:r>
      <w:r w:rsidRPr="003E3BC8">
        <w:rPr>
          <w:rFonts w:ascii="Times New Roman" w:hAnsi="Times New Roman" w:cs="Times New Roman"/>
          <w:sz w:val="28"/>
          <w:szCs w:val="28"/>
        </w:rPr>
        <w:t xml:space="preserve"> если они услышат шум и крики из вашей квартир</w:t>
      </w:r>
      <w:r w:rsidR="00B03EE2" w:rsidRPr="003E3BC8">
        <w:rPr>
          <w:rFonts w:ascii="Times New Roman" w:hAnsi="Times New Roman" w:cs="Times New Roman"/>
          <w:sz w:val="28"/>
          <w:szCs w:val="28"/>
        </w:rPr>
        <w:t>ы, чтоб оказали помощь и поддержку.</w:t>
      </w:r>
    </w:p>
    <w:p w:rsidR="00E00816" w:rsidRPr="003E3BC8" w:rsidRDefault="00CA6248" w:rsidP="00E00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Спрячьте</w:t>
      </w:r>
      <w:r w:rsidR="007702A8" w:rsidRPr="003E3BC8">
        <w:rPr>
          <w:rFonts w:ascii="Times New Roman" w:hAnsi="Times New Roman" w:cs="Times New Roman"/>
          <w:sz w:val="28"/>
          <w:szCs w:val="28"/>
        </w:rPr>
        <w:t xml:space="preserve"> запасные  ключи </w:t>
      </w:r>
      <w:r w:rsidRPr="003E3BC8">
        <w:rPr>
          <w:rFonts w:ascii="Times New Roman" w:hAnsi="Times New Roman" w:cs="Times New Roman"/>
          <w:sz w:val="28"/>
          <w:szCs w:val="28"/>
        </w:rPr>
        <w:t xml:space="preserve"> от дома, машины, деньги, до</w:t>
      </w:r>
      <w:r w:rsidR="00B03EE2" w:rsidRPr="003E3BC8">
        <w:rPr>
          <w:rFonts w:ascii="Times New Roman" w:hAnsi="Times New Roman" w:cs="Times New Roman"/>
          <w:sz w:val="28"/>
          <w:szCs w:val="28"/>
        </w:rPr>
        <w:t xml:space="preserve">кументы, одежду, лекарства так, </w:t>
      </w:r>
      <w:r w:rsidRPr="003E3BC8">
        <w:rPr>
          <w:rFonts w:ascii="Times New Roman" w:hAnsi="Times New Roman" w:cs="Times New Roman"/>
          <w:sz w:val="28"/>
          <w:szCs w:val="28"/>
        </w:rPr>
        <w:t>чтобы, взяв их, вы могл</w:t>
      </w:r>
      <w:r w:rsidR="00B03EE2" w:rsidRPr="003E3BC8">
        <w:rPr>
          <w:rFonts w:ascii="Times New Roman" w:hAnsi="Times New Roman" w:cs="Times New Roman"/>
          <w:sz w:val="28"/>
          <w:szCs w:val="28"/>
        </w:rPr>
        <w:t xml:space="preserve">и быстро покинуть дом в случае </w:t>
      </w:r>
      <w:r w:rsidRPr="003E3BC8">
        <w:rPr>
          <w:rFonts w:ascii="Times New Roman" w:hAnsi="Times New Roman" w:cs="Times New Roman"/>
          <w:sz w:val="28"/>
          <w:szCs w:val="28"/>
        </w:rPr>
        <w:t>опасности.</w:t>
      </w:r>
    </w:p>
    <w:p w:rsidR="00CA6248" w:rsidRPr="003E3BC8" w:rsidRDefault="00CA6248" w:rsidP="00E00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Заранее узнайте телефоны служб, где вам смогут оказать помощь.</w:t>
      </w:r>
    </w:p>
    <w:p w:rsidR="00CA6248" w:rsidRPr="003E3BC8" w:rsidRDefault="00CA6248" w:rsidP="00E00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Заранее договоритесь с друзьями, родственниками о возможности предоставления вам временного убежища в случае опасности.</w:t>
      </w:r>
    </w:p>
    <w:p w:rsidR="00CA6248" w:rsidRPr="003E3BC8" w:rsidRDefault="00CA6248" w:rsidP="00E00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Если ситуация критическая,  покидайте дом незамедлительно, даже если вам не удалость взять необходимые вещи.</w:t>
      </w:r>
    </w:p>
    <w:p w:rsidR="00CA6248" w:rsidRPr="003E3BC8" w:rsidRDefault="00CA6248" w:rsidP="00CA6248">
      <w:p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Рекомендации тем, кому не удалось избежать насилия:</w:t>
      </w:r>
    </w:p>
    <w:p w:rsidR="00CA6248" w:rsidRPr="003E3BC8" w:rsidRDefault="00CA6248" w:rsidP="00CA62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Постарайтесь успокоиться и принять ситуацию, попросите близких вам лиц или компетентных специалистов о помощи и поддержке.</w:t>
      </w:r>
    </w:p>
    <w:p w:rsidR="00CA6248" w:rsidRPr="003E3BC8" w:rsidRDefault="00CA6248" w:rsidP="00CA62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Необходимо осознавать  всю реальность происходящего.</w:t>
      </w:r>
    </w:p>
    <w:p w:rsidR="00CA6248" w:rsidRPr="003E3BC8" w:rsidRDefault="00CA6248" w:rsidP="00CA62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Прекратите молчать! Рассказ о происходящем другому человеку – важный шаг к исцелению, помогающий избавиться от чувства стыда.</w:t>
      </w:r>
    </w:p>
    <w:p w:rsidR="00CA6248" w:rsidRPr="003E3BC8" w:rsidRDefault="00CA6248" w:rsidP="00CA62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Верьте в себя! Прислушайтесь к своему внутреннему голосу, научитесь доверять своим чувствам  и опыту. Уважайте себя!</w:t>
      </w:r>
    </w:p>
    <w:p w:rsidR="00B621D4" w:rsidRPr="003E3BC8" w:rsidRDefault="00B621D4" w:rsidP="00B62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Позвольте себе чувствовать гнев по отношению к  своему обидчику.  Правильно направленный гнев дает много силы и открывает дорогу к новой жизни без насилия.</w:t>
      </w:r>
    </w:p>
    <w:p w:rsidR="00B621D4" w:rsidRPr="003E3BC8" w:rsidRDefault="00B621D4" w:rsidP="00B62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Идите </w:t>
      </w:r>
      <w:r w:rsidR="00F4216F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 xml:space="preserve"> по  жизни</w:t>
      </w:r>
      <w:r w:rsidR="00F4216F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 xml:space="preserve"> дальш</w:t>
      </w:r>
      <w:r w:rsidR="00B03EE2" w:rsidRPr="003E3BC8">
        <w:rPr>
          <w:rFonts w:ascii="Times New Roman" w:hAnsi="Times New Roman" w:cs="Times New Roman"/>
          <w:sz w:val="28"/>
          <w:szCs w:val="28"/>
        </w:rPr>
        <w:t>е,</w:t>
      </w:r>
      <w:r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="004B1AFC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 xml:space="preserve">не </w:t>
      </w:r>
      <w:r w:rsidR="004B1AFC" w:rsidRPr="003E3BC8">
        <w:rPr>
          <w:rFonts w:ascii="Times New Roman" w:hAnsi="Times New Roman" w:cs="Times New Roman"/>
          <w:sz w:val="28"/>
          <w:szCs w:val="28"/>
        </w:rPr>
        <w:t xml:space="preserve"> </w:t>
      </w:r>
      <w:r w:rsidRPr="003E3BC8">
        <w:rPr>
          <w:rFonts w:ascii="Times New Roman" w:hAnsi="Times New Roman" w:cs="Times New Roman"/>
          <w:sz w:val="28"/>
          <w:szCs w:val="28"/>
        </w:rPr>
        <w:t>застревая на прошлом!</w:t>
      </w:r>
    </w:p>
    <w:p w:rsidR="00B621D4" w:rsidRPr="003E3BC8" w:rsidRDefault="00B621D4" w:rsidP="00B621D4">
      <w:pPr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lastRenderedPageBreak/>
        <w:t xml:space="preserve">Поделиться своими проблемами и получить </w:t>
      </w:r>
      <w:r w:rsidR="00B03EE2" w:rsidRPr="003E3BC8">
        <w:rPr>
          <w:rFonts w:ascii="Times New Roman" w:hAnsi="Times New Roman" w:cs="Times New Roman"/>
          <w:sz w:val="28"/>
          <w:szCs w:val="28"/>
        </w:rPr>
        <w:t>квалифицированную помощь специалистов можно  в  П</w:t>
      </w:r>
      <w:r w:rsidRPr="003E3BC8">
        <w:rPr>
          <w:rFonts w:ascii="Times New Roman" w:hAnsi="Times New Roman" w:cs="Times New Roman"/>
          <w:sz w:val="28"/>
          <w:szCs w:val="28"/>
        </w:rPr>
        <w:t>сихоневрологическом диспансере по  адресу: г. Орш</w:t>
      </w:r>
      <w:r w:rsidR="00B03EE2" w:rsidRPr="003E3BC8">
        <w:rPr>
          <w:rFonts w:ascii="Times New Roman" w:hAnsi="Times New Roman" w:cs="Times New Roman"/>
          <w:sz w:val="28"/>
          <w:szCs w:val="28"/>
        </w:rPr>
        <w:t xml:space="preserve">а, ул. Владимира Ленина, д.38, либо </w:t>
      </w:r>
      <w:r w:rsidRPr="003E3BC8">
        <w:rPr>
          <w:rFonts w:ascii="Times New Roman" w:hAnsi="Times New Roman" w:cs="Times New Roman"/>
          <w:sz w:val="28"/>
          <w:szCs w:val="28"/>
        </w:rPr>
        <w:t xml:space="preserve"> по </w:t>
      </w:r>
      <w:r w:rsidRPr="003E3BC8">
        <w:rPr>
          <w:rFonts w:ascii="Times New Roman" w:hAnsi="Times New Roman" w:cs="Times New Roman"/>
          <w:b/>
          <w:sz w:val="28"/>
          <w:szCs w:val="28"/>
        </w:rPr>
        <w:t>телефону доверия</w:t>
      </w:r>
      <w:r w:rsidRPr="003E3BC8">
        <w:rPr>
          <w:rFonts w:ascii="Times New Roman" w:hAnsi="Times New Roman" w:cs="Times New Roman"/>
          <w:sz w:val="28"/>
          <w:szCs w:val="28"/>
        </w:rPr>
        <w:t xml:space="preserve">  51-00-19. (время работы с 8.00 до 20.00, понедельник-пятница).</w:t>
      </w:r>
    </w:p>
    <w:p w:rsidR="00B621D4" w:rsidRPr="003E3BC8" w:rsidRDefault="00B621D4" w:rsidP="00B621D4">
      <w:pPr>
        <w:rPr>
          <w:rFonts w:ascii="Times New Roman" w:hAnsi="Times New Roman" w:cs="Times New Roman"/>
          <w:sz w:val="28"/>
          <w:szCs w:val="28"/>
        </w:rPr>
      </w:pPr>
    </w:p>
    <w:p w:rsidR="00B621D4" w:rsidRPr="003E3BC8" w:rsidRDefault="00B621D4" w:rsidP="00B621D4">
      <w:pPr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>Психологи ПНД                            Микулич Т.Г.</w:t>
      </w:r>
    </w:p>
    <w:p w:rsidR="00B621D4" w:rsidRPr="003E3BC8" w:rsidRDefault="00B621D4" w:rsidP="00B621D4">
      <w:pPr>
        <w:rPr>
          <w:rFonts w:ascii="Times New Roman" w:hAnsi="Times New Roman" w:cs="Times New Roman"/>
          <w:sz w:val="28"/>
          <w:szCs w:val="28"/>
        </w:rPr>
      </w:pPr>
      <w:r w:rsidRPr="003E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Плоткина А.М</w:t>
      </w:r>
    </w:p>
    <w:p w:rsidR="00B621D4" w:rsidRPr="003E3BC8" w:rsidRDefault="00B621D4" w:rsidP="00B62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1D4" w:rsidRPr="003E3BC8" w:rsidRDefault="00B621D4" w:rsidP="00B62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816" w:rsidRPr="003E3BC8" w:rsidRDefault="00E00816" w:rsidP="00E00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EE0" w:rsidRPr="003E3BC8" w:rsidRDefault="008A7EE0" w:rsidP="00E00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F33" w:rsidRPr="003E3BC8" w:rsidRDefault="00303F33" w:rsidP="00E00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F33" w:rsidRPr="00303F33" w:rsidRDefault="00303F33" w:rsidP="00E00816">
      <w:pPr>
        <w:pStyle w:val="a3"/>
        <w:jc w:val="both"/>
        <w:rPr>
          <w:sz w:val="32"/>
          <w:szCs w:val="32"/>
        </w:rPr>
      </w:pPr>
    </w:p>
    <w:sectPr w:rsidR="00303F33" w:rsidRPr="00303F33" w:rsidSect="00E008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168"/>
    <w:multiLevelType w:val="hybridMultilevel"/>
    <w:tmpl w:val="200A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71BB0"/>
    <w:multiLevelType w:val="hybridMultilevel"/>
    <w:tmpl w:val="7950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DB3"/>
    <w:multiLevelType w:val="hybridMultilevel"/>
    <w:tmpl w:val="781E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715"/>
    <w:multiLevelType w:val="hybridMultilevel"/>
    <w:tmpl w:val="BB2A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63F"/>
    <w:multiLevelType w:val="hybridMultilevel"/>
    <w:tmpl w:val="EFB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60"/>
    <w:rsid w:val="000C4FAD"/>
    <w:rsid w:val="0013150A"/>
    <w:rsid w:val="00303F33"/>
    <w:rsid w:val="00367348"/>
    <w:rsid w:val="003807E3"/>
    <w:rsid w:val="003C13DA"/>
    <w:rsid w:val="003E3BC8"/>
    <w:rsid w:val="004B1AFC"/>
    <w:rsid w:val="005F63F1"/>
    <w:rsid w:val="007702A8"/>
    <w:rsid w:val="007862A3"/>
    <w:rsid w:val="00887703"/>
    <w:rsid w:val="008930CC"/>
    <w:rsid w:val="008A7EE0"/>
    <w:rsid w:val="008F6560"/>
    <w:rsid w:val="00936566"/>
    <w:rsid w:val="00A562E7"/>
    <w:rsid w:val="00B03EE2"/>
    <w:rsid w:val="00B621D4"/>
    <w:rsid w:val="00CA6248"/>
    <w:rsid w:val="00CC5213"/>
    <w:rsid w:val="00D12130"/>
    <w:rsid w:val="00E00816"/>
    <w:rsid w:val="00F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2021-04-01T07:24:00Z</dcterms:created>
  <dcterms:modified xsi:type="dcterms:W3CDTF">2021-04-01T07:42:00Z</dcterms:modified>
</cp:coreProperties>
</file>