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46" w:rsidRPr="00C344DF" w:rsidRDefault="00C344DF" w:rsidP="00C344DF">
      <w:pPr>
        <w:jc w:val="center"/>
        <w:rPr>
          <w:rFonts w:ascii="Times New Roman" w:hAnsi="Times New Roman"/>
          <w:b/>
          <w:sz w:val="36"/>
          <w:szCs w:val="28"/>
          <w:lang w:val="ru-RU"/>
        </w:rPr>
      </w:pPr>
      <w:r>
        <w:rPr>
          <w:rFonts w:ascii="Times New Roman" w:hAnsi="Times New Roman"/>
          <w:b/>
          <w:sz w:val="36"/>
          <w:szCs w:val="28"/>
          <w:lang w:val="ru-RU"/>
        </w:rPr>
        <w:t>Питание и здоровье школьника</w:t>
      </w:r>
    </w:p>
    <w:p w:rsidR="00750FAF" w:rsidRDefault="00750FAF" w:rsidP="00750FAF">
      <w:pPr>
        <w:jc w:val="both"/>
        <w:rPr>
          <w:rFonts w:ascii="Times New Roman" w:hAnsi="Times New Roman"/>
          <w:sz w:val="28"/>
          <w:szCs w:val="28"/>
          <w:lang w:val="ru-RU"/>
        </w:rPr>
      </w:pPr>
      <w:r>
        <w:rPr>
          <w:rFonts w:ascii="Times New Roman" w:hAnsi="Times New Roman"/>
          <w:sz w:val="28"/>
          <w:szCs w:val="28"/>
          <w:lang w:val="ru-RU"/>
        </w:rPr>
        <w:tab/>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Важнейшим условием для сохранения и укрепления</w:t>
      </w:r>
      <w:r w:rsidRPr="00750FAF">
        <w:rPr>
          <w:rFonts w:ascii="Times New Roman" w:hAnsi="Times New Roman"/>
          <w:sz w:val="28"/>
          <w:szCs w:val="28"/>
          <w:lang w:val="ru-RU"/>
        </w:rPr>
        <w:t xml:space="preserve"> </w:t>
      </w:r>
      <w:r>
        <w:rPr>
          <w:rFonts w:ascii="Times New Roman" w:hAnsi="Times New Roman"/>
          <w:sz w:val="28"/>
          <w:szCs w:val="28"/>
          <w:lang w:val="ru-RU"/>
        </w:rPr>
        <w:t>здоровья школьника является  здоровое питание. Питание оказывает существенное влияние на развитие  мозга, интеллект ребенка и состояние его центральной нервной системы.</w:t>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Правильное питание укрепляет иммунитет, повышает устойчивость к стрессам.</w:t>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Питание школьника имеет свои особенности.</w:t>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Если у взрослого человека питание должно восполнять затраченную энергию, то у школьника оно должно еще обеспечивать и процессы роста и развития организма.</w:t>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Питание должно быть сбалансированным и соответствовать  возрасту школьника, должно полностью удовлетворять потребность в пластических и энергетических материалах. Важнейшим пластическим материалом является белок животного происхождения, именно он обеспечивает высокий уровень синтеза собственных белков растущего организма. У школьника доля животных белков должна составлять 60%. Общепризнанно, что потребностям детского организма в наибольшей степени соответствует молочный белок. Поэтому молоко и другие молочные продукты рассматриваются, как обязательный, не подлежащий замене продукт. Белки в молоке сочетаются с высоким содержанием кальция, который необходим для роста костей.</w:t>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Для нормального роста важно достаточное поступление витамина</w:t>
      </w:r>
      <w:proofErr w:type="gramStart"/>
      <w:r>
        <w:rPr>
          <w:rFonts w:ascii="Times New Roman" w:hAnsi="Times New Roman"/>
          <w:sz w:val="28"/>
          <w:szCs w:val="28"/>
          <w:lang w:val="ru-RU"/>
        </w:rPr>
        <w:t xml:space="preserve"> А</w:t>
      </w:r>
      <w:proofErr w:type="gramEnd"/>
      <w:r w:rsidR="00FC6DBC">
        <w:rPr>
          <w:rFonts w:ascii="Times New Roman" w:hAnsi="Times New Roman"/>
          <w:sz w:val="28"/>
          <w:szCs w:val="28"/>
          <w:lang w:val="ru-RU"/>
        </w:rPr>
        <w:t xml:space="preserve"> </w:t>
      </w:r>
      <w:r>
        <w:rPr>
          <w:rFonts w:ascii="Times New Roman" w:hAnsi="Times New Roman"/>
          <w:sz w:val="28"/>
          <w:szCs w:val="28"/>
          <w:lang w:val="ru-RU"/>
        </w:rPr>
        <w:t xml:space="preserve">и таких аминокислот, как лизин, триптофан и гистидин, в белке молока недостаточно содержится триптофана и гистидина. Восполнить недостаток в этих аминокислотах поможет включение в пищевой рацион школьника мясных и рыбных продуктов, </w:t>
      </w:r>
      <w:r w:rsidR="00A13747">
        <w:rPr>
          <w:rFonts w:ascii="Times New Roman" w:hAnsi="Times New Roman"/>
          <w:sz w:val="28"/>
          <w:szCs w:val="28"/>
          <w:lang w:val="ru-RU"/>
        </w:rPr>
        <w:t xml:space="preserve"> </w:t>
      </w:r>
      <w:r>
        <w:rPr>
          <w:rFonts w:ascii="Times New Roman" w:hAnsi="Times New Roman"/>
          <w:sz w:val="28"/>
          <w:szCs w:val="28"/>
          <w:lang w:val="ru-RU"/>
        </w:rPr>
        <w:t>яиц. Яйца представляют ценность для развития школьника, они содержат белок вителлин, который играет важную роль в формировании центральной нервной системы, необходим для построения  клеток головного мозга.</w:t>
      </w:r>
    </w:p>
    <w:p w:rsidR="00750FAF" w:rsidRDefault="00750FAF" w:rsidP="00750FAF">
      <w:pPr>
        <w:ind w:firstLine="708"/>
        <w:jc w:val="both"/>
        <w:rPr>
          <w:rFonts w:ascii="Times New Roman" w:hAnsi="Times New Roman"/>
          <w:sz w:val="28"/>
          <w:szCs w:val="28"/>
          <w:lang w:val="ru-RU"/>
        </w:rPr>
      </w:pPr>
      <w:r>
        <w:rPr>
          <w:rFonts w:ascii="Times New Roman" w:hAnsi="Times New Roman"/>
          <w:sz w:val="28"/>
          <w:szCs w:val="28"/>
          <w:lang w:val="ru-RU"/>
        </w:rPr>
        <w:t xml:space="preserve">Витамин </w:t>
      </w:r>
      <w:r w:rsidR="00A13747">
        <w:rPr>
          <w:rFonts w:ascii="Times New Roman" w:hAnsi="Times New Roman"/>
          <w:sz w:val="28"/>
          <w:szCs w:val="28"/>
          <w:lang w:val="ru-RU"/>
        </w:rPr>
        <w:t>«</w:t>
      </w:r>
      <w:r>
        <w:rPr>
          <w:rFonts w:ascii="Times New Roman" w:hAnsi="Times New Roman"/>
          <w:sz w:val="28"/>
          <w:szCs w:val="28"/>
          <w:lang w:val="ru-RU"/>
        </w:rPr>
        <w:t>А</w:t>
      </w:r>
      <w:r w:rsidR="00A13747">
        <w:rPr>
          <w:rFonts w:ascii="Times New Roman" w:hAnsi="Times New Roman"/>
          <w:sz w:val="28"/>
          <w:szCs w:val="28"/>
          <w:lang w:val="ru-RU"/>
        </w:rPr>
        <w:t>»</w:t>
      </w:r>
      <w:r>
        <w:rPr>
          <w:rFonts w:ascii="Times New Roman" w:hAnsi="Times New Roman"/>
          <w:sz w:val="28"/>
          <w:szCs w:val="28"/>
          <w:lang w:val="ru-RU"/>
        </w:rPr>
        <w:t xml:space="preserve"> содержится только в продуктах животного происхождения, таких как сливочное масло, рыбий жир. Провитамины </w:t>
      </w:r>
      <w:r w:rsidR="00A13747">
        <w:rPr>
          <w:rFonts w:ascii="Times New Roman" w:hAnsi="Times New Roman"/>
          <w:sz w:val="28"/>
          <w:szCs w:val="28"/>
          <w:lang w:val="ru-RU"/>
        </w:rPr>
        <w:t>«</w:t>
      </w:r>
      <w:r>
        <w:rPr>
          <w:rFonts w:ascii="Times New Roman" w:hAnsi="Times New Roman"/>
          <w:sz w:val="28"/>
          <w:szCs w:val="28"/>
          <w:lang w:val="ru-RU"/>
        </w:rPr>
        <w:t>А</w:t>
      </w:r>
      <w:r w:rsidR="00A13747">
        <w:rPr>
          <w:rFonts w:ascii="Times New Roman" w:hAnsi="Times New Roman"/>
          <w:sz w:val="28"/>
          <w:szCs w:val="28"/>
          <w:lang w:val="ru-RU"/>
        </w:rPr>
        <w:t>»</w:t>
      </w:r>
      <w:r>
        <w:rPr>
          <w:rFonts w:ascii="Times New Roman" w:hAnsi="Times New Roman"/>
          <w:sz w:val="28"/>
          <w:szCs w:val="28"/>
          <w:lang w:val="ru-RU"/>
        </w:rPr>
        <w:t xml:space="preserve">, это </w:t>
      </w:r>
      <w:proofErr w:type="spellStart"/>
      <w:r>
        <w:rPr>
          <w:rFonts w:ascii="Times New Roman" w:hAnsi="Times New Roman"/>
          <w:sz w:val="28"/>
          <w:szCs w:val="28"/>
          <w:lang w:val="ru-RU"/>
        </w:rPr>
        <w:t>каротиноиды</w:t>
      </w:r>
      <w:proofErr w:type="spellEnd"/>
      <w:r>
        <w:rPr>
          <w:rFonts w:ascii="Times New Roman" w:hAnsi="Times New Roman"/>
          <w:sz w:val="28"/>
          <w:szCs w:val="28"/>
          <w:lang w:val="ru-RU"/>
        </w:rPr>
        <w:t>. Они в организме</w:t>
      </w:r>
      <w:r w:rsidR="00A13747">
        <w:rPr>
          <w:rFonts w:ascii="Times New Roman" w:hAnsi="Times New Roman"/>
          <w:sz w:val="28"/>
          <w:szCs w:val="28"/>
          <w:lang w:val="ru-RU"/>
        </w:rPr>
        <w:t>,</w:t>
      </w:r>
      <w:r>
        <w:rPr>
          <w:rFonts w:ascii="Times New Roman" w:hAnsi="Times New Roman"/>
          <w:sz w:val="28"/>
          <w:szCs w:val="28"/>
          <w:lang w:val="ru-RU"/>
        </w:rPr>
        <w:t xml:space="preserve"> в процессе пищеварения превращаются в витамин </w:t>
      </w:r>
      <w:r w:rsidR="00A13747">
        <w:rPr>
          <w:rFonts w:ascii="Times New Roman" w:hAnsi="Times New Roman"/>
          <w:sz w:val="28"/>
          <w:szCs w:val="28"/>
          <w:lang w:val="ru-RU"/>
        </w:rPr>
        <w:t>«</w:t>
      </w:r>
      <w:r>
        <w:rPr>
          <w:rFonts w:ascii="Times New Roman" w:hAnsi="Times New Roman"/>
          <w:sz w:val="28"/>
          <w:szCs w:val="28"/>
          <w:lang w:val="ru-RU"/>
        </w:rPr>
        <w:t>А</w:t>
      </w:r>
      <w:r w:rsidR="00A13747">
        <w:rPr>
          <w:rFonts w:ascii="Times New Roman" w:hAnsi="Times New Roman"/>
          <w:sz w:val="28"/>
          <w:szCs w:val="28"/>
          <w:lang w:val="ru-RU"/>
        </w:rPr>
        <w:t>»</w:t>
      </w:r>
      <w:r>
        <w:rPr>
          <w:rFonts w:ascii="Times New Roman" w:hAnsi="Times New Roman"/>
          <w:sz w:val="28"/>
          <w:szCs w:val="28"/>
          <w:lang w:val="ru-RU"/>
        </w:rPr>
        <w:t>.</w:t>
      </w:r>
      <w:r w:rsidR="00A13747" w:rsidRPr="00A13747">
        <w:rPr>
          <w:rFonts w:ascii="Times New Roman" w:hAnsi="Times New Roman"/>
          <w:sz w:val="28"/>
          <w:szCs w:val="28"/>
          <w:lang w:val="ru-RU"/>
        </w:rPr>
        <w:t xml:space="preserve"> </w:t>
      </w:r>
      <w:proofErr w:type="spellStart"/>
      <w:r w:rsidR="00C344DF">
        <w:rPr>
          <w:rFonts w:ascii="Times New Roman" w:hAnsi="Times New Roman"/>
          <w:sz w:val="28"/>
          <w:szCs w:val="28"/>
          <w:lang w:val="ru-RU"/>
        </w:rPr>
        <w:t>Каротиноидами</w:t>
      </w:r>
      <w:proofErr w:type="spellEnd"/>
      <w:r w:rsidR="00C344DF">
        <w:rPr>
          <w:rFonts w:ascii="Times New Roman" w:hAnsi="Times New Roman"/>
          <w:sz w:val="28"/>
          <w:szCs w:val="28"/>
          <w:lang w:val="ru-RU"/>
        </w:rPr>
        <w:t xml:space="preserve"> </w:t>
      </w:r>
      <w:proofErr w:type="gramStart"/>
      <w:r w:rsidR="00A13747">
        <w:rPr>
          <w:rFonts w:ascii="Times New Roman" w:hAnsi="Times New Roman"/>
          <w:sz w:val="28"/>
          <w:szCs w:val="28"/>
          <w:lang w:val="ru-RU"/>
        </w:rPr>
        <w:t>богаты</w:t>
      </w:r>
      <w:proofErr w:type="gramEnd"/>
      <w:r w:rsidR="00A13747">
        <w:rPr>
          <w:rFonts w:ascii="Times New Roman" w:hAnsi="Times New Roman"/>
          <w:sz w:val="28"/>
          <w:szCs w:val="28"/>
          <w:lang w:val="ru-RU"/>
        </w:rPr>
        <w:t xml:space="preserve"> морковь, сладкий перец, шпинат. Непревзойденным источником  каротина является красная морковь. Витамин «А»,  нужен организму для обеспечения нормального зрения. Кроме белков важными пищевыми веществами для поддержания здоровья на высоком уровне являются жиры. Жиры необходимы для строи</w:t>
      </w:r>
      <w:r w:rsidR="00A7433E">
        <w:rPr>
          <w:rFonts w:ascii="Times New Roman" w:hAnsi="Times New Roman"/>
          <w:sz w:val="28"/>
          <w:szCs w:val="28"/>
          <w:lang w:val="ru-RU"/>
        </w:rPr>
        <w:t>тельства клеток, в частности их</w:t>
      </w:r>
      <w:r w:rsidR="00A13747">
        <w:rPr>
          <w:rFonts w:ascii="Times New Roman" w:hAnsi="Times New Roman"/>
          <w:sz w:val="28"/>
          <w:szCs w:val="28"/>
          <w:lang w:val="ru-RU"/>
        </w:rPr>
        <w:t xml:space="preserve"> мембран. С жирами поступают такие важные жирорастворимые  витамины – «А», «С», «Д».</w:t>
      </w:r>
    </w:p>
    <w:p w:rsidR="00A13747" w:rsidRDefault="00A13747" w:rsidP="00A13747">
      <w:pPr>
        <w:jc w:val="both"/>
        <w:rPr>
          <w:rFonts w:ascii="Times New Roman" w:hAnsi="Times New Roman"/>
          <w:sz w:val="28"/>
          <w:szCs w:val="28"/>
          <w:lang w:val="ru-RU"/>
        </w:rPr>
      </w:pPr>
      <w:r>
        <w:rPr>
          <w:rFonts w:ascii="Times New Roman" w:hAnsi="Times New Roman"/>
          <w:sz w:val="28"/>
          <w:szCs w:val="28"/>
          <w:lang w:val="ru-RU"/>
        </w:rPr>
        <w:tab/>
        <w:t xml:space="preserve">При недостатке жиров страдает иммунитет ребенка. Но и избыток жиров также отрицательно сказывается на здоровье школьника, нарушается обмен веществ, может быть расстройство пищеварения. Регулярный  избыток </w:t>
      </w:r>
      <w:r w:rsidR="00616D81">
        <w:rPr>
          <w:rFonts w:ascii="Times New Roman" w:hAnsi="Times New Roman"/>
          <w:sz w:val="28"/>
          <w:szCs w:val="28"/>
          <w:lang w:val="ru-RU"/>
        </w:rPr>
        <w:t>по</w:t>
      </w:r>
      <w:r w:rsidR="00A7433E">
        <w:rPr>
          <w:rFonts w:ascii="Times New Roman" w:hAnsi="Times New Roman"/>
          <w:sz w:val="28"/>
          <w:szCs w:val="28"/>
          <w:lang w:val="ru-RU"/>
        </w:rPr>
        <w:t>требления</w:t>
      </w:r>
      <w:r w:rsidR="00616D81">
        <w:rPr>
          <w:rFonts w:ascii="Times New Roman" w:hAnsi="Times New Roman"/>
          <w:sz w:val="28"/>
          <w:szCs w:val="28"/>
          <w:lang w:val="ru-RU"/>
        </w:rPr>
        <w:t xml:space="preserve"> жиров ведет к тучности ребенка, избытку массы тела.</w:t>
      </w:r>
    </w:p>
    <w:p w:rsidR="00616D81" w:rsidRDefault="00616D81" w:rsidP="00A13747">
      <w:pPr>
        <w:jc w:val="both"/>
        <w:rPr>
          <w:rFonts w:ascii="Times New Roman" w:hAnsi="Times New Roman"/>
          <w:sz w:val="28"/>
          <w:szCs w:val="28"/>
          <w:lang w:val="ru-RU"/>
        </w:rPr>
      </w:pPr>
      <w:r>
        <w:rPr>
          <w:rFonts w:ascii="Times New Roman" w:hAnsi="Times New Roman"/>
          <w:sz w:val="28"/>
          <w:szCs w:val="28"/>
          <w:lang w:val="ru-RU"/>
        </w:rPr>
        <w:lastRenderedPageBreak/>
        <w:tab/>
        <w:t xml:space="preserve">Важными  пищевыми веществами </w:t>
      </w:r>
      <w:r w:rsidR="00FE2689">
        <w:rPr>
          <w:rFonts w:ascii="Times New Roman" w:hAnsi="Times New Roman"/>
          <w:sz w:val="28"/>
          <w:szCs w:val="28"/>
          <w:lang w:val="ru-RU"/>
        </w:rPr>
        <w:t>являются и углеводы. Дети очень подвижны, затрачивается  много энергии, поэтому потребность в углеводах у них тоже повышена.</w:t>
      </w:r>
    </w:p>
    <w:p w:rsidR="00FE2689" w:rsidRDefault="00FE2689" w:rsidP="00A13747">
      <w:pPr>
        <w:jc w:val="both"/>
        <w:rPr>
          <w:rFonts w:ascii="Times New Roman" w:hAnsi="Times New Roman"/>
          <w:sz w:val="28"/>
          <w:szCs w:val="28"/>
          <w:lang w:val="ru-RU"/>
        </w:rPr>
      </w:pPr>
      <w:r>
        <w:rPr>
          <w:rFonts w:ascii="Times New Roman" w:hAnsi="Times New Roman"/>
          <w:sz w:val="28"/>
          <w:szCs w:val="28"/>
          <w:lang w:val="ru-RU"/>
        </w:rPr>
        <w:tab/>
        <w:t>В питании детей наибольшую ценность представляют легкоусвояемые углеводы, источниками их являются фрукты, ягоды, соки, кото</w:t>
      </w:r>
      <w:r w:rsidR="00A7433E">
        <w:rPr>
          <w:rFonts w:ascii="Times New Roman" w:hAnsi="Times New Roman"/>
          <w:sz w:val="28"/>
          <w:szCs w:val="28"/>
          <w:lang w:val="ru-RU"/>
        </w:rPr>
        <w:t>рые богаты глюкозой и фруктозой. С молоком поступае</w:t>
      </w:r>
      <w:r>
        <w:rPr>
          <w:rFonts w:ascii="Times New Roman" w:hAnsi="Times New Roman"/>
          <w:sz w:val="28"/>
          <w:szCs w:val="28"/>
          <w:lang w:val="ru-RU"/>
        </w:rPr>
        <w:t>т молочный сахар – лактоза.</w:t>
      </w:r>
    </w:p>
    <w:p w:rsidR="00FE2689" w:rsidRDefault="00FE2689" w:rsidP="00A13747">
      <w:pPr>
        <w:jc w:val="both"/>
        <w:rPr>
          <w:rFonts w:ascii="Times New Roman" w:hAnsi="Times New Roman"/>
          <w:sz w:val="28"/>
          <w:szCs w:val="28"/>
          <w:lang w:val="ru-RU"/>
        </w:rPr>
      </w:pPr>
      <w:r>
        <w:rPr>
          <w:rFonts w:ascii="Times New Roman" w:hAnsi="Times New Roman"/>
          <w:sz w:val="28"/>
          <w:szCs w:val="28"/>
          <w:lang w:val="ru-RU"/>
        </w:rPr>
        <w:tab/>
        <w:t xml:space="preserve">Легкоусвояемым  углеводом является и сахар, который содержится в печенье, кондитерских изделиях, конфетах, варенье. </w:t>
      </w:r>
      <w:r w:rsidR="00287BC6">
        <w:rPr>
          <w:rFonts w:ascii="Times New Roman" w:hAnsi="Times New Roman"/>
          <w:sz w:val="28"/>
          <w:szCs w:val="28"/>
          <w:lang w:val="ru-RU"/>
        </w:rPr>
        <w:t>В питании школьника сахара должны составлять пятую часть  общего количества углеводов пищевого рациона. Родители должны знать и то, что избыток углеводов в питании ведет к снижению иммунитета, снижению устойчивости организма к инфекциям. Избыток сахарозы способствуют развитию кариеса зубов.</w:t>
      </w:r>
    </w:p>
    <w:p w:rsidR="00287BC6" w:rsidRDefault="00287BC6" w:rsidP="00A13747">
      <w:pPr>
        <w:jc w:val="both"/>
        <w:rPr>
          <w:rFonts w:ascii="Times New Roman" w:hAnsi="Times New Roman"/>
          <w:sz w:val="28"/>
          <w:szCs w:val="28"/>
          <w:lang w:val="ru-RU"/>
        </w:rPr>
      </w:pPr>
      <w:r>
        <w:rPr>
          <w:rFonts w:ascii="Times New Roman" w:hAnsi="Times New Roman"/>
          <w:sz w:val="28"/>
          <w:szCs w:val="28"/>
          <w:lang w:val="ru-RU"/>
        </w:rPr>
        <w:tab/>
      </w:r>
      <w:proofErr w:type="gramStart"/>
      <w:r>
        <w:rPr>
          <w:rFonts w:ascii="Times New Roman" w:hAnsi="Times New Roman"/>
          <w:sz w:val="28"/>
          <w:szCs w:val="28"/>
          <w:lang w:val="ru-RU"/>
        </w:rPr>
        <w:t>Важное значение</w:t>
      </w:r>
      <w:proofErr w:type="gramEnd"/>
      <w:r>
        <w:rPr>
          <w:rFonts w:ascii="Times New Roman" w:hAnsi="Times New Roman"/>
          <w:sz w:val="28"/>
          <w:szCs w:val="28"/>
          <w:lang w:val="ru-RU"/>
        </w:rPr>
        <w:t xml:space="preserve"> для здоровья школьника, играют минеральные вещества. Они нужны для формирования скелета, мышечной ткани, желез внутренней секреции, для построения клеток нервной ткани. Ценными минералами являются кальций и фосфор. Кальцием богаты сыры, </w:t>
      </w:r>
      <w:r w:rsidR="009D3481">
        <w:rPr>
          <w:rFonts w:ascii="Times New Roman" w:hAnsi="Times New Roman"/>
          <w:sz w:val="28"/>
          <w:szCs w:val="28"/>
          <w:lang w:val="ru-RU"/>
        </w:rPr>
        <w:t>яичный желток, сыр, овсяная крупа, овощи, фрукты.</w:t>
      </w:r>
      <w:r>
        <w:rPr>
          <w:rFonts w:ascii="Times New Roman" w:hAnsi="Times New Roman"/>
          <w:sz w:val="28"/>
          <w:szCs w:val="28"/>
          <w:lang w:val="ru-RU"/>
        </w:rPr>
        <w:t xml:space="preserve">  </w:t>
      </w:r>
    </w:p>
    <w:p w:rsidR="009D3481" w:rsidRDefault="009D3481" w:rsidP="00A13747">
      <w:pPr>
        <w:jc w:val="both"/>
        <w:rPr>
          <w:rFonts w:ascii="Times New Roman" w:hAnsi="Times New Roman"/>
          <w:sz w:val="28"/>
          <w:szCs w:val="28"/>
          <w:lang w:val="ru-RU"/>
        </w:rPr>
      </w:pPr>
      <w:r>
        <w:rPr>
          <w:rFonts w:ascii="Times New Roman" w:hAnsi="Times New Roman"/>
          <w:sz w:val="28"/>
          <w:szCs w:val="28"/>
          <w:lang w:val="ru-RU"/>
        </w:rPr>
        <w:tab/>
        <w:t>Важными для</w:t>
      </w:r>
      <w:r w:rsidRPr="009D3481">
        <w:rPr>
          <w:rFonts w:ascii="Times New Roman" w:hAnsi="Times New Roman"/>
          <w:sz w:val="28"/>
          <w:szCs w:val="28"/>
          <w:lang w:val="ru-RU"/>
        </w:rPr>
        <w:t xml:space="preserve"> </w:t>
      </w:r>
      <w:r>
        <w:rPr>
          <w:rFonts w:ascii="Times New Roman" w:hAnsi="Times New Roman"/>
          <w:sz w:val="28"/>
          <w:szCs w:val="28"/>
          <w:lang w:val="ru-RU"/>
        </w:rPr>
        <w:t>здоровья школьника являются такие микроэлементы, как цинк, селен, йод. Цинк и селен укрепляют иммунитет школьника, повышают устойчивость организма к стрессам. Цинком</w:t>
      </w:r>
      <w:r w:rsidR="00CF06E6">
        <w:rPr>
          <w:rFonts w:ascii="Times New Roman" w:hAnsi="Times New Roman"/>
          <w:sz w:val="28"/>
          <w:szCs w:val="28"/>
          <w:lang w:val="ru-RU"/>
        </w:rPr>
        <w:t xml:space="preserve"> </w:t>
      </w:r>
      <w:proofErr w:type="gramStart"/>
      <w:r w:rsidR="00CF06E6">
        <w:rPr>
          <w:rFonts w:ascii="Times New Roman" w:hAnsi="Times New Roman"/>
          <w:sz w:val="28"/>
          <w:szCs w:val="28"/>
          <w:lang w:val="ru-RU"/>
        </w:rPr>
        <w:t>богаты</w:t>
      </w:r>
      <w:proofErr w:type="gramEnd"/>
      <w:r w:rsidR="00CF06E6">
        <w:rPr>
          <w:rFonts w:ascii="Times New Roman" w:hAnsi="Times New Roman"/>
          <w:sz w:val="28"/>
          <w:szCs w:val="28"/>
          <w:lang w:val="ru-RU"/>
        </w:rPr>
        <w:t xml:space="preserve"> гречневая крупа, куриное мясо, сельдь, хлеб грубого помола, а чемпион по содержанию цинка - мясо</w:t>
      </w:r>
      <w:r>
        <w:rPr>
          <w:rFonts w:ascii="Times New Roman" w:hAnsi="Times New Roman"/>
          <w:sz w:val="28"/>
          <w:szCs w:val="28"/>
          <w:lang w:val="ru-RU"/>
        </w:rPr>
        <w:t xml:space="preserve"> </w:t>
      </w:r>
      <w:r w:rsidR="00CF06E6">
        <w:rPr>
          <w:rFonts w:ascii="Times New Roman" w:hAnsi="Times New Roman"/>
          <w:sz w:val="28"/>
          <w:szCs w:val="28"/>
          <w:lang w:val="ru-RU"/>
        </w:rPr>
        <w:t>кролика.</w:t>
      </w:r>
    </w:p>
    <w:p w:rsidR="00CF06E6" w:rsidRDefault="00CF06E6" w:rsidP="00A13747">
      <w:pPr>
        <w:jc w:val="both"/>
        <w:rPr>
          <w:rFonts w:ascii="Times New Roman" w:hAnsi="Times New Roman"/>
          <w:sz w:val="28"/>
          <w:szCs w:val="28"/>
          <w:lang w:val="ru-RU"/>
        </w:rPr>
      </w:pPr>
      <w:r>
        <w:rPr>
          <w:rFonts w:ascii="Times New Roman" w:hAnsi="Times New Roman"/>
          <w:sz w:val="28"/>
          <w:szCs w:val="28"/>
          <w:lang w:val="ru-RU"/>
        </w:rPr>
        <w:tab/>
        <w:t>Селен содержится в морской рыбе, чесноке, хлебе грубого помола.</w:t>
      </w:r>
    </w:p>
    <w:p w:rsidR="00CF06E6" w:rsidRDefault="00CF06E6" w:rsidP="00A13747">
      <w:pPr>
        <w:jc w:val="both"/>
        <w:rPr>
          <w:rFonts w:ascii="Times New Roman" w:hAnsi="Times New Roman"/>
          <w:sz w:val="28"/>
          <w:szCs w:val="28"/>
          <w:lang w:val="ru-RU"/>
        </w:rPr>
      </w:pPr>
      <w:r>
        <w:rPr>
          <w:rFonts w:ascii="Times New Roman" w:hAnsi="Times New Roman"/>
          <w:sz w:val="28"/>
          <w:szCs w:val="28"/>
          <w:lang w:val="ru-RU"/>
        </w:rPr>
        <w:tab/>
        <w:t>Очень важно для здоровья школьника  - достаточное поступление йода, при  недостатке его может быть отставание в умственном развитии, может раз</w:t>
      </w:r>
      <w:r w:rsidR="00A7433E">
        <w:rPr>
          <w:rFonts w:ascii="Times New Roman" w:hAnsi="Times New Roman"/>
          <w:sz w:val="28"/>
          <w:szCs w:val="28"/>
          <w:lang w:val="ru-RU"/>
        </w:rPr>
        <w:t>в</w:t>
      </w:r>
      <w:r>
        <w:rPr>
          <w:rFonts w:ascii="Times New Roman" w:hAnsi="Times New Roman"/>
          <w:sz w:val="28"/>
          <w:szCs w:val="28"/>
          <w:lang w:val="ru-RU"/>
        </w:rPr>
        <w:t>ит</w:t>
      </w:r>
      <w:r w:rsidR="00A7433E">
        <w:rPr>
          <w:rFonts w:ascii="Times New Roman" w:hAnsi="Times New Roman"/>
          <w:sz w:val="28"/>
          <w:szCs w:val="28"/>
          <w:lang w:val="ru-RU"/>
        </w:rPr>
        <w:t>ь</w:t>
      </w:r>
      <w:r>
        <w:rPr>
          <w:rFonts w:ascii="Times New Roman" w:hAnsi="Times New Roman"/>
          <w:sz w:val="28"/>
          <w:szCs w:val="28"/>
          <w:lang w:val="ru-RU"/>
        </w:rPr>
        <w:t>ся</w:t>
      </w:r>
      <w:r w:rsidR="00A7433E">
        <w:rPr>
          <w:rFonts w:ascii="Times New Roman" w:hAnsi="Times New Roman"/>
          <w:sz w:val="28"/>
          <w:szCs w:val="28"/>
          <w:lang w:val="ru-RU"/>
        </w:rPr>
        <w:t xml:space="preserve"> </w:t>
      </w:r>
      <w:r>
        <w:rPr>
          <w:rFonts w:ascii="Times New Roman" w:hAnsi="Times New Roman"/>
          <w:sz w:val="28"/>
          <w:szCs w:val="28"/>
          <w:lang w:val="ru-RU"/>
        </w:rPr>
        <w:t>эндемический зоб. В воде и почве нашей Республики недостаточное содержание йода. Поэтому необходимо употреблять йодированную соль.</w:t>
      </w:r>
    </w:p>
    <w:p w:rsidR="00CF06E6" w:rsidRDefault="00CF06E6" w:rsidP="00A13747">
      <w:pPr>
        <w:jc w:val="both"/>
        <w:rPr>
          <w:rFonts w:ascii="Times New Roman" w:hAnsi="Times New Roman"/>
          <w:sz w:val="28"/>
          <w:szCs w:val="28"/>
          <w:lang w:val="ru-RU"/>
        </w:rPr>
      </w:pPr>
      <w:r>
        <w:rPr>
          <w:rFonts w:ascii="Times New Roman" w:hAnsi="Times New Roman"/>
          <w:sz w:val="28"/>
          <w:szCs w:val="28"/>
          <w:lang w:val="ru-RU"/>
        </w:rPr>
        <w:tab/>
        <w:t>Важно соблюдать режим питания, для школьников рекомендуется 4- х разовое питание.</w:t>
      </w:r>
    </w:p>
    <w:p w:rsidR="00C344DF" w:rsidRDefault="00C344DF" w:rsidP="00C344DF">
      <w:pPr>
        <w:jc w:val="right"/>
        <w:rPr>
          <w:rFonts w:ascii="Times New Roman" w:hAnsi="Times New Roman"/>
          <w:sz w:val="28"/>
          <w:szCs w:val="28"/>
          <w:lang w:val="ru-RU"/>
        </w:rPr>
      </w:pPr>
    </w:p>
    <w:p w:rsidR="00C24237" w:rsidRDefault="00C24237" w:rsidP="00C344DF">
      <w:pPr>
        <w:jc w:val="right"/>
        <w:rPr>
          <w:rFonts w:ascii="Times New Roman" w:hAnsi="Times New Roman"/>
          <w:sz w:val="28"/>
          <w:szCs w:val="28"/>
          <w:lang w:val="ru-RU"/>
        </w:rPr>
      </w:pPr>
    </w:p>
    <w:p w:rsidR="00C344DF" w:rsidRDefault="00C344DF" w:rsidP="00C344DF">
      <w:pPr>
        <w:jc w:val="right"/>
        <w:rPr>
          <w:rFonts w:ascii="Times New Roman" w:hAnsi="Times New Roman"/>
          <w:sz w:val="28"/>
          <w:szCs w:val="28"/>
          <w:lang w:val="ru-RU"/>
        </w:rPr>
      </w:pPr>
      <w:bookmarkStart w:id="0" w:name="_GoBack"/>
      <w:bookmarkEnd w:id="0"/>
      <w:r>
        <w:rPr>
          <w:rFonts w:ascii="Times New Roman" w:hAnsi="Times New Roman"/>
          <w:sz w:val="28"/>
          <w:szCs w:val="28"/>
          <w:lang w:val="ru-RU"/>
        </w:rPr>
        <w:t xml:space="preserve">Внештатный валеолог </w:t>
      </w:r>
      <w:r w:rsidR="00C24237">
        <w:rPr>
          <w:rFonts w:ascii="Times New Roman" w:hAnsi="Times New Roman"/>
          <w:sz w:val="28"/>
          <w:szCs w:val="28"/>
          <w:lang w:val="ru-RU"/>
        </w:rPr>
        <w:t>УЗ «ОЦП»</w:t>
      </w:r>
    </w:p>
    <w:p w:rsidR="00CF06E6" w:rsidRDefault="00C344DF" w:rsidP="00C344DF">
      <w:pPr>
        <w:jc w:val="right"/>
        <w:rPr>
          <w:rFonts w:ascii="Times New Roman" w:hAnsi="Times New Roman"/>
          <w:sz w:val="28"/>
          <w:szCs w:val="28"/>
          <w:lang w:val="ru-RU"/>
        </w:rPr>
      </w:pPr>
      <w:r>
        <w:rPr>
          <w:rFonts w:ascii="Times New Roman" w:hAnsi="Times New Roman"/>
          <w:sz w:val="28"/>
          <w:szCs w:val="28"/>
          <w:lang w:val="ru-RU"/>
        </w:rPr>
        <w:t xml:space="preserve">Талай-Казакова Ю.Н. </w:t>
      </w:r>
    </w:p>
    <w:sectPr w:rsidR="00CF06E6" w:rsidSect="00C344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0FAF"/>
    <w:rsid w:val="000008C0"/>
    <w:rsid w:val="00000BBA"/>
    <w:rsid w:val="00000F29"/>
    <w:rsid w:val="00001439"/>
    <w:rsid w:val="000014AD"/>
    <w:rsid w:val="000018EE"/>
    <w:rsid w:val="0000192A"/>
    <w:rsid w:val="000019DE"/>
    <w:rsid w:val="00002789"/>
    <w:rsid w:val="00002B2D"/>
    <w:rsid w:val="00003F57"/>
    <w:rsid w:val="0000486B"/>
    <w:rsid w:val="00004BB6"/>
    <w:rsid w:val="000053E3"/>
    <w:rsid w:val="00005BA8"/>
    <w:rsid w:val="00006307"/>
    <w:rsid w:val="00006843"/>
    <w:rsid w:val="000069E2"/>
    <w:rsid w:val="000072BC"/>
    <w:rsid w:val="00007D79"/>
    <w:rsid w:val="0001078E"/>
    <w:rsid w:val="000109F4"/>
    <w:rsid w:val="00010A86"/>
    <w:rsid w:val="00010E3C"/>
    <w:rsid w:val="000115F1"/>
    <w:rsid w:val="0001300B"/>
    <w:rsid w:val="000147C7"/>
    <w:rsid w:val="00015265"/>
    <w:rsid w:val="00015538"/>
    <w:rsid w:val="0001680B"/>
    <w:rsid w:val="00016ECF"/>
    <w:rsid w:val="000170D2"/>
    <w:rsid w:val="000170E4"/>
    <w:rsid w:val="000170FC"/>
    <w:rsid w:val="00017C02"/>
    <w:rsid w:val="00017FC1"/>
    <w:rsid w:val="00020731"/>
    <w:rsid w:val="00020A12"/>
    <w:rsid w:val="00022285"/>
    <w:rsid w:val="00023108"/>
    <w:rsid w:val="0002377A"/>
    <w:rsid w:val="00023CBE"/>
    <w:rsid w:val="00025053"/>
    <w:rsid w:val="00025F36"/>
    <w:rsid w:val="0002624F"/>
    <w:rsid w:val="00026F06"/>
    <w:rsid w:val="00027451"/>
    <w:rsid w:val="00027BD4"/>
    <w:rsid w:val="00030455"/>
    <w:rsid w:val="0003071F"/>
    <w:rsid w:val="00030EEA"/>
    <w:rsid w:val="0003115C"/>
    <w:rsid w:val="00031574"/>
    <w:rsid w:val="0003169D"/>
    <w:rsid w:val="0003193E"/>
    <w:rsid w:val="00032467"/>
    <w:rsid w:val="00032A1A"/>
    <w:rsid w:val="00032AA0"/>
    <w:rsid w:val="00032D7C"/>
    <w:rsid w:val="00032FC9"/>
    <w:rsid w:val="00033183"/>
    <w:rsid w:val="00033259"/>
    <w:rsid w:val="0003327F"/>
    <w:rsid w:val="000341C5"/>
    <w:rsid w:val="0003449B"/>
    <w:rsid w:val="0003543E"/>
    <w:rsid w:val="00035E81"/>
    <w:rsid w:val="0003676D"/>
    <w:rsid w:val="00036F51"/>
    <w:rsid w:val="00037340"/>
    <w:rsid w:val="00037820"/>
    <w:rsid w:val="00037DE9"/>
    <w:rsid w:val="00040A24"/>
    <w:rsid w:val="00040E08"/>
    <w:rsid w:val="00042740"/>
    <w:rsid w:val="00042F0A"/>
    <w:rsid w:val="00043386"/>
    <w:rsid w:val="000437E7"/>
    <w:rsid w:val="00044141"/>
    <w:rsid w:val="000443DA"/>
    <w:rsid w:val="00045467"/>
    <w:rsid w:val="00045697"/>
    <w:rsid w:val="00045AF8"/>
    <w:rsid w:val="000460B6"/>
    <w:rsid w:val="000501A9"/>
    <w:rsid w:val="0005029E"/>
    <w:rsid w:val="00050762"/>
    <w:rsid w:val="000508B8"/>
    <w:rsid w:val="00050D61"/>
    <w:rsid w:val="00050D7D"/>
    <w:rsid w:val="00051268"/>
    <w:rsid w:val="00051DA9"/>
    <w:rsid w:val="00051FB1"/>
    <w:rsid w:val="00052885"/>
    <w:rsid w:val="00053FDC"/>
    <w:rsid w:val="0005436D"/>
    <w:rsid w:val="00055274"/>
    <w:rsid w:val="00055F64"/>
    <w:rsid w:val="000569C0"/>
    <w:rsid w:val="00057152"/>
    <w:rsid w:val="000574E8"/>
    <w:rsid w:val="0005756F"/>
    <w:rsid w:val="0005782E"/>
    <w:rsid w:val="00060602"/>
    <w:rsid w:val="00060697"/>
    <w:rsid w:val="0006104B"/>
    <w:rsid w:val="0006132B"/>
    <w:rsid w:val="0006143B"/>
    <w:rsid w:val="00061A17"/>
    <w:rsid w:val="00061BA3"/>
    <w:rsid w:val="00061CB8"/>
    <w:rsid w:val="0006273A"/>
    <w:rsid w:val="00062ADC"/>
    <w:rsid w:val="00062FE7"/>
    <w:rsid w:val="00063028"/>
    <w:rsid w:val="000630B3"/>
    <w:rsid w:val="000630F2"/>
    <w:rsid w:val="00063161"/>
    <w:rsid w:val="00063744"/>
    <w:rsid w:val="00064071"/>
    <w:rsid w:val="00064177"/>
    <w:rsid w:val="00064A9B"/>
    <w:rsid w:val="00065CA2"/>
    <w:rsid w:val="00065D5D"/>
    <w:rsid w:val="00066BD1"/>
    <w:rsid w:val="00066E85"/>
    <w:rsid w:val="00066F27"/>
    <w:rsid w:val="000701C1"/>
    <w:rsid w:val="000724E7"/>
    <w:rsid w:val="0007362D"/>
    <w:rsid w:val="000736D6"/>
    <w:rsid w:val="00073853"/>
    <w:rsid w:val="00073C26"/>
    <w:rsid w:val="00073EB4"/>
    <w:rsid w:val="000746A9"/>
    <w:rsid w:val="000747E2"/>
    <w:rsid w:val="00075528"/>
    <w:rsid w:val="0007583D"/>
    <w:rsid w:val="00075B70"/>
    <w:rsid w:val="00075D5D"/>
    <w:rsid w:val="00075FD4"/>
    <w:rsid w:val="00076B74"/>
    <w:rsid w:val="00076D41"/>
    <w:rsid w:val="00076D5E"/>
    <w:rsid w:val="000772D8"/>
    <w:rsid w:val="0007794F"/>
    <w:rsid w:val="00077A00"/>
    <w:rsid w:val="000803B1"/>
    <w:rsid w:val="0008174E"/>
    <w:rsid w:val="0008199D"/>
    <w:rsid w:val="00081C03"/>
    <w:rsid w:val="00081CA1"/>
    <w:rsid w:val="000820C0"/>
    <w:rsid w:val="000825B1"/>
    <w:rsid w:val="00083467"/>
    <w:rsid w:val="00084480"/>
    <w:rsid w:val="00084D3C"/>
    <w:rsid w:val="00085C2E"/>
    <w:rsid w:val="00085D12"/>
    <w:rsid w:val="0008687E"/>
    <w:rsid w:val="00086C29"/>
    <w:rsid w:val="00090BCF"/>
    <w:rsid w:val="000912F9"/>
    <w:rsid w:val="00091632"/>
    <w:rsid w:val="00091DA8"/>
    <w:rsid w:val="0009283C"/>
    <w:rsid w:val="000929ED"/>
    <w:rsid w:val="0009353F"/>
    <w:rsid w:val="0009371B"/>
    <w:rsid w:val="00093CDD"/>
    <w:rsid w:val="000944C2"/>
    <w:rsid w:val="00094562"/>
    <w:rsid w:val="00094849"/>
    <w:rsid w:val="00095D86"/>
    <w:rsid w:val="00095DA1"/>
    <w:rsid w:val="00095EB8"/>
    <w:rsid w:val="00095EC0"/>
    <w:rsid w:val="00096424"/>
    <w:rsid w:val="00096CBA"/>
    <w:rsid w:val="00097299"/>
    <w:rsid w:val="00097848"/>
    <w:rsid w:val="00097F26"/>
    <w:rsid w:val="000A08C5"/>
    <w:rsid w:val="000A0AFF"/>
    <w:rsid w:val="000A12D7"/>
    <w:rsid w:val="000A1509"/>
    <w:rsid w:val="000A1BC3"/>
    <w:rsid w:val="000A253F"/>
    <w:rsid w:val="000A36F4"/>
    <w:rsid w:val="000A38AF"/>
    <w:rsid w:val="000A439C"/>
    <w:rsid w:val="000A47D6"/>
    <w:rsid w:val="000A4A0C"/>
    <w:rsid w:val="000A4BAD"/>
    <w:rsid w:val="000A4D30"/>
    <w:rsid w:val="000A57FE"/>
    <w:rsid w:val="000A783B"/>
    <w:rsid w:val="000B04DB"/>
    <w:rsid w:val="000B07B2"/>
    <w:rsid w:val="000B0B1A"/>
    <w:rsid w:val="000B0C41"/>
    <w:rsid w:val="000B0C79"/>
    <w:rsid w:val="000B1036"/>
    <w:rsid w:val="000B4850"/>
    <w:rsid w:val="000B6ED4"/>
    <w:rsid w:val="000B7C15"/>
    <w:rsid w:val="000B7C90"/>
    <w:rsid w:val="000B7D22"/>
    <w:rsid w:val="000B7F90"/>
    <w:rsid w:val="000C0BD3"/>
    <w:rsid w:val="000C16FC"/>
    <w:rsid w:val="000C26FD"/>
    <w:rsid w:val="000C2722"/>
    <w:rsid w:val="000C29B9"/>
    <w:rsid w:val="000C3076"/>
    <w:rsid w:val="000C391F"/>
    <w:rsid w:val="000C3DE9"/>
    <w:rsid w:val="000C3ED0"/>
    <w:rsid w:val="000C463D"/>
    <w:rsid w:val="000C4735"/>
    <w:rsid w:val="000C4921"/>
    <w:rsid w:val="000C4A31"/>
    <w:rsid w:val="000C5025"/>
    <w:rsid w:val="000C5209"/>
    <w:rsid w:val="000C54BD"/>
    <w:rsid w:val="000C5895"/>
    <w:rsid w:val="000C610B"/>
    <w:rsid w:val="000C644F"/>
    <w:rsid w:val="000C6560"/>
    <w:rsid w:val="000C6A71"/>
    <w:rsid w:val="000C6D37"/>
    <w:rsid w:val="000C6E3E"/>
    <w:rsid w:val="000C6EC6"/>
    <w:rsid w:val="000C76C7"/>
    <w:rsid w:val="000C7842"/>
    <w:rsid w:val="000D0688"/>
    <w:rsid w:val="000D10BC"/>
    <w:rsid w:val="000D10C6"/>
    <w:rsid w:val="000D1EE8"/>
    <w:rsid w:val="000D25A8"/>
    <w:rsid w:val="000D3390"/>
    <w:rsid w:val="000D35D7"/>
    <w:rsid w:val="000D37C8"/>
    <w:rsid w:val="000D3E84"/>
    <w:rsid w:val="000D4321"/>
    <w:rsid w:val="000D476D"/>
    <w:rsid w:val="000D5440"/>
    <w:rsid w:val="000D5537"/>
    <w:rsid w:val="000D5DAF"/>
    <w:rsid w:val="000D5DDC"/>
    <w:rsid w:val="000D64AA"/>
    <w:rsid w:val="000D6809"/>
    <w:rsid w:val="000D74E7"/>
    <w:rsid w:val="000D7761"/>
    <w:rsid w:val="000D7EE3"/>
    <w:rsid w:val="000E0484"/>
    <w:rsid w:val="000E0B72"/>
    <w:rsid w:val="000E33AA"/>
    <w:rsid w:val="000E392C"/>
    <w:rsid w:val="000E3C31"/>
    <w:rsid w:val="000E3EC2"/>
    <w:rsid w:val="000E423C"/>
    <w:rsid w:val="000E43AD"/>
    <w:rsid w:val="000E47F9"/>
    <w:rsid w:val="000E5552"/>
    <w:rsid w:val="000E59FF"/>
    <w:rsid w:val="000E5B79"/>
    <w:rsid w:val="000E67D7"/>
    <w:rsid w:val="000E6CD9"/>
    <w:rsid w:val="000E7889"/>
    <w:rsid w:val="000F0D2A"/>
    <w:rsid w:val="000F1643"/>
    <w:rsid w:val="000F1EB1"/>
    <w:rsid w:val="000F204C"/>
    <w:rsid w:val="000F2541"/>
    <w:rsid w:val="000F2988"/>
    <w:rsid w:val="000F2D3D"/>
    <w:rsid w:val="000F2D8D"/>
    <w:rsid w:val="000F2E9C"/>
    <w:rsid w:val="000F3259"/>
    <w:rsid w:val="000F372C"/>
    <w:rsid w:val="000F3866"/>
    <w:rsid w:val="000F4499"/>
    <w:rsid w:val="000F5AF2"/>
    <w:rsid w:val="000F5ECB"/>
    <w:rsid w:val="000F62AE"/>
    <w:rsid w:val="000F637C"/>
    <w:rsid w:val="000F668E"/>
    <w:rsid w:val="000F77EB"/>
    <w:rsid w:val="000F7C7A"/>
    <w:rsid w:val="000F7F70"/>
    <w:rsid w:val="00100850"/>
    <w:rsid w:val="00100E34"/>
    <w:rsid w:val="00102205"/>
    <w:rsid w:val="00103BFE"/>
    <w:rsid w:val="00103C43"/>
    <w:rsid w:val="00104150"/>
    <w:rsid w:val="00104BD7"/>
    <w:rsid w:val="00104D63"/>
    <w:rsid w:val="001054DD"/>
    <w:rsid w:val="00105648"/>
    <w:rsid w:val="00105BC2"/>
    <w:rsid w:val="00105F52"/>
    <w:rsid w:val="00105FDD"/>
    <w:rsid w:val="0010682E"/>
    <w:rsid w:val="00110794"/>
    <w:rsid w:val="00110DBB"/>
    <w:rsid w:val="00110F9B"/>
    <w:rsid w:val="001111DA"/>
    <w:rsid w:val="00111465"/>
    <w:rsid w:val="0011200F"/>
    <w:rsid w:val="001138D8"/>
    <w:rsid w:val="00115DE6"/>
    <w:rsid w:val="00116986"/>
    <w:rsid w:val="00116B2B"/>
    <w:rsid w:val="00116C3D"/>
    <w:rsid w:val="0011730B"/>
    <w:rsid w:val="0011730F"/>
    <w:rsid w:val="00117976"/>
    <w:rsid w:val="001179F3"/>
    <w:rsid w:val="00117B56"/>
    <w:rsid w:val="00117F0F"/>
    <w:rsid w:val="00120ACE"/>
    <w:rsid w:val="0012129F"/>
    <w:rsid w:val="00122003"/>
    <w:rsid w:val="0012219B"/>
    <w:rsid w:val="001225E5"/>
    <w:rsid w:val="00122D51"/>
    <w:rsid w:val="001238A8"/>
    <w:rsid w:val="0012428B"/>
    <w:rsid w:val="00124301"/>
    <w:rsid w:val="00124EBE"/>
    <w:rsid w:val="00124F54"/>
    <w:rsid w:val="00125468"/>
    <w:rsid w:val="001262BC"/>
    <w:rsid w:val="001267CD"/>
    <w:rsid w:val="00126B5F"/>
    <w:rsid w:val="00127094"/>
    <w:rsid w:val="001272D4"/>
    <w:rsid w:val="00130260"/>
    <w:rsid w:val="00131493"/>
    <w:rsid w:val="0013181A"/>
    <w:rsid w:val="001324E6"/>
    <w:rsid w:val="0013264C"/>
    <w:rsid w:val="001342B8"/>
    <w:rsid w:val="00134B31"/>
    <w:rsid w:val="00134F46"/>
    <w:rsid w:val="001359A8"/>
    <w:rsid w:val="001362E8"/>
    <w:rsid w:val="00136675"/>
    <w:rsid w:val="001404D3"/>
    <w:rsid w:val="00140D3B"/>
    <w:rsid w:val="001414AD"/>
    <w:rsid w:val="001417B3"/>
    <w:rsid w:val="00142865"/>
    <w:rsid w:val="00144404"/>
    <w:rsid w:val="00145819"/>
    <w:rsid w:val="001458F0"/>
    <w:rsid w:val="00147153"/>
    <w:rsid w:val="0014738D"/>
    <w:rsid w:val="001478E3"/>
    <w:rsid w:val="00150882"/>
    <w:rsid w:val="0015121C"/>
    <w:rsid w:val="0015137E"/>
    <w:rsid w:val="00151477"/>
    <w:rsid w:val="00151AE3"/>
    <w:rsid w:val="001524C0"/>
    <w:rsid w:val="00152980"/>
    <w:rsid w:val="00152AD9"/>
    <w:rsid w:val="00152DFA"/>
    <w:rsid w:val="001535B5"/>
    <w:rsid w:val="001535F3"/>
    <w:rsid w:val="00153C12"/>
    <w:rsid w:val="0015404D"/>
    <w:rsid w:val="001541F7"/>
    <w:rsid w:val="00155A31"/>
    <w:rsid w:val="00155BA9"/>
    <w:rsid w:val="00156434"/>
    <w:rsid w:val="00156491"/>
    <w:rsid w:val="00157734"/>
    <w:rsid w:val="0016035C"/>
    <w:rsid w:val="00161520"/>
    <w:rsid w:val="00161946"/>
    <w:rsid w:val="00161E16"/>
    <w:rsid w:val="00162388"/>
    <w:rsid w:val="0016252F"/>
    <w:rsid w:val="0016299F"/>
    <w:rsid w:val="00163610"/>
    <w:rsid w:val="001637EC"/>
    <w:rsid w:val="00163CD9"/>
    <w:rsid w:val="001644CD"/>
    <w:rsid w:val="00165147"/>
    <w:rsid w:val="001660E8"/>
    <w:rsid w:val="00166E89"/>
    <w:rsid w:val="00167614"/>
    <w:rsid w:val="001678F9"/>
    <w:rsid w:val="001711D6"/>
    <w:rsid w:val="001715C6"/>
    <w:rsid w:val="0017169D"/>
    <w:rsid w:val="001718EB"/>
    <w:rsid w:val="001720C2"/>
    <w:rsid w:val="00172797"/>
    <w:rsid w:val="00172B40"/>
    <w:rsid w:val="00172CF1"/>
    <w:rsid w:val="00172E2E"/>
    <w:rsid w:val="00172F78"/>
    <w:rsid w:val="001739A1"/>
    <w:rsid w:val="00173A77"/>
    <w:rsid w:val="00173C68"/>
    <w:rsid w:val="00174682"/>
    <w:rsid w:val="00174BF0"/>
    <w:rsid w:val="00174F10"/>
    <w:rsid w:val="00175A27"/>
    <w:rsid w:val="00175E07"/>
    <w:rsid w:val="0017631E"/>
    <w:rsid w:val="00177347"/>
    <w:rsid w:val="00180934"/>
    <w:rsid w:val="0018102F"/>
    <w:rsid w:val="001811EE"/>
    <w:rsid w:val="00181517"/>
    <w:rsid w:val="0018163A"/>
    <w:rsid w:val="00181923"/>
    <w:rsid w:val="001819E7"/>
    <w:rsid w:val="00184AB3"/>
    <w:rsid w:val="00184EAB"/>
    <w:rsid w:val="00185918"/>
    <w:rsid w:val="001869C4"/>
    <w:rsid w:val="00186B41"/>
    <w:rsid w:val="00186D8B"/>
    <w:rsid w:val="001872C2"/>
    <w:rsid w:val="001872DC"/>
    <w:rsid w:val="00187B06"/>
    <w:rsid w:val="001905B4"/>
    <w:rsid w:val="00191AD1"/>
    <w:rsid w:val="001923B9"/>
    <w:rsid w:val="0019244E"/>
    <w:rsid w:val="00192619"/>
    <w:rsid w:val="00193260"/>
    <w:rsid w:val="00195138"/>
    <w:rsid w:val="00195A57"/>
    <w:rsid w:val="00195ADA"/>
    <w:rsid w:val="00195FFC"/>
    <w:rsid w:val="001961B8"/>
    <w:rsid w:val="0019643C"/>
    <w:rsid w:val="00197D86"/>
    <w:rsid w:val="001A0E76"/>
    <w:rsid w:val="001A170D"/>
    <w:rsid w:val="001A1A79"/>
    <w:rsid w:val="001A1E4F"/>
    <w:rsid w:val="001A1EB9"/>
    <w:rsid w:val="001A1F89"/>
    <w:rsid w:val="001A3E11"/>
    <w:rsid w:val="001A4273"/>
    <w:rsid w:val="001A5969"/>
    <w:rsid w:val="001A6CA1"/>
    <w:rsid w:val="001A6CD2"/>
    <w:rsid w:val="001A6DD0"/>
    <w:rsid w:val="001A71A7"/>
    <w:rsid w:val="001A7222"/>
    <w:rsid w:val="001A7D94"/>
    <w:rsid w:val="001A7F46"/>
    <w:rsid w:val="001B10C7"/>
    <w:rsid w:val="001B14A9"/>
    <w:rsid w:val="001B20BE"/>
    <w:rsid w:val="001B222D"/>
    <w:rsid w:val="001B223C"/>
    <w:rsid w:val="001B2BB9"/>
    <w:rsid w:val="001B319E"/>
    <w:rsid w:val="001B36BA"/>
    <w:rsid w:val="001B4635"/>
    <w:rsid w:val="001B4700"/>
    <w:rsid w:val="001B4C73"/>
    <w:rsid w:val="001B5B23"/>
    <w:rsid w:val="001B5BCD"/>
    <w:rsid w:val="001B64B6"/>
    <w:rsid w:val="001B7049"/>
    <w:rsid w:val="001B7F0A"/>
    <w:rsid w:val="001C02E3"/>
    <w:rsid w:val="001C05AC"/>
    <w:rsid w:val="001C223A"/>
    <w:rsid w:val="001C2AE3"/>
    <w:rsid w:val="001C35FC"/>
    <w:rsid w:val="001C3660"/>
    <w:rsid w:val="001C3907"/>
    <w:rsid w:val="001C3A0F"/>
    <w:rsid w:val="001C4266"/>
    <w:rsid w:val="001C4465"/>
    <w:rsid w:val="001C50C4"/>
    <w:rsid w:val="001C51C9"/>
    <w:rsid w:val="001C548F"/>
    <w:rsid w:val="001C59BD"/>
    <w:rsid w:val="001C61F3"/>
    <w:rsid w:val="001C6BD1"/>
    <w:rsid w:val="001C6CF7"/>
    <w:rsid w:val="001C72DC"/>
    <w:rsid w:val="001C7A12"/>
    <w:rsid w:val="001C7C2B"/>
    <w:rsid w:val="001C7F1F"/>
    <w:rsid w:val="001D1255"/>
    <w:rsid w:val="001D1E76"/>
    <w:rsid w:val="001D2C3A"/>
    <w:rsid w:val="001D2C8D"/>
    <w:rsid w:val="001D2D1B"/>
    <w:rsid w:val="001D334C"/>
    <w:rsid w:val="001D3C2E"/>
    <w:rsid w:val="001D4CAF"/>
    <w:rsid w:val="001D4F5D"/>
    <w:rsid w:val="001D50DC"/>
    <w:rsid w:val="001D5A25"/>
    <w:rsid w:val="001D686D"/>
    <w:rsid w:val="001D6E8D"/>
    <w:rsid w:val="001D70CA"/>
    <w:rsid w:val="001E0008"/>
    <w:rsid w:val="001E08F3"/>
    <w:rsid w:val="001E11DE"/>
    <w:rsid w:val="001E1785"/>
    <w:rsid w:val="001E1C53"/>
    <w:rsid w:val="001E22EB"/>
    <w:rsid w:val="001E2360"/>
    <w:rsid w:val="001E2BBD"/>
    <w:rsid w:val="001E2DE2"/>
    <w:rsid w:val="001E3157"/>
    <w:rsid w:val="001E3576"/>
    <w:rsid w:val="001E3758"/>
    <w:rsid w:val="001E3FF2"/>
    <w:rsid w:val="001E41EF"/>
    <w:rsid w:val="001E42AD"/>
    <w:rsid w:val="001E4415"/>
    <w:rsid w:val="001E49BC"/>
    <w:rsid w:val="001E51CA"/>
    <w:rsid w:val="001E5845"/>
    <w:rsid w:val="001E5DAD"/>
    <w:rsid w:val="001E73AB"/>
    <w:rsid w:val="001F01F6"/>
    <w:rsid w:val="001F0E6C"/>
    <w:rsid w:val="001F12A8"/>
    <w:rsid w:val="001F3172"/>
    <w:rsid w:val="001F33E3"/>
    <w:rsid w:val="001F345A"/>
    <w:rsid w:val="001F3DE3"/>
    <w:rsid w:val="001F4140"/>
    <w:rsid w:val="001F471A"/>
    <w:rsid w:val="001F506B"/>
    <w:rsid w:val="001F5523"/>
    <w:rsid w:val="001F56B3"/>
    <w:rsid w:val="001F6340"/>
    <w:rsid w:val="001F6C48"/>
    <w:rsid w:val="001F6F7C"/>
    <w:rsid w:val="001F6FBB"/>
    <w:rsid w:val="001F73A1"/>
    <w:rsid w:val="001F7A4A"/>
    <w:rsid w:val="00200277"/>
    <w:rsid w:val="002014F0"/>
    <w:rsid w:val="00201FC3"/>
    <w:rsid w:val="00202695"/>
    <w:rsid w:val="00203461"/>
    <w:rsid w:val="00203EC0"/>
    <w:rsid w:val="00205326"/>
    <w:rsid w:val="00205F62"/>
    <w:rsid w:val="002062D5"/>
    <w:rsid w:val="0020685E"/>
    <w:rsid w:val="00206B6E"/>
    <w:rsid w:val="00206D58"/>
    <w:rsid w:val="002117EE"/>
    <w:rsid w:val="00211EFA"/>
    <w:rsid w:val="002125E1"/>
    <w:rsid w:val="0021274A"/>
    <w:rsid w:val="00213793"/>
    <w:rsid w:val="00213DAF"/>
    <w:rsid w:val="00213DB8"/>
    <w:rsid w:val="00214057"/>
    <w:rsid w:val="002140BC"/>
    <w:rsid w:val="00214107"/>
    <w:rsid w:val="00214244"/>
    <w:rsid w:val="0021482A"/>
    <w:rsid w:val="00215076"/>
    <w:rsid w:val="002152B4"/>
    <w:rsid w:val="0021536D"/>
    <w:rsid w:val="002155EF"/>
    <w:rsid w:val="00215D33"/>
    <w:rsid w:val="00215DFD"/>
    <w:rsid w:val="00216FE1"/>
    <w:rsid w:val="002174AF"/>
    <w:rsid w:val="00217706"/>
    <w:rsid w:val="00217B1B"/>
    <w:rsid w:val="00217E16"/>
    <w:rsid w:val="00220006"/>
    <w:rsid w:val="00222347"/>
    <w:rsid w:val="002226A8"/>
    <w:rsid w:val="0022280D"/>
    <w:rsid w:val="00222A75"/>
    <w:rsid w:val="00223281"/>
    <w:rsid w:val="00223313"/>
    <w:rsid w:val="0022473E"/>
    <w:rsid w:val="00224A8D"/>
    <w:rsid w:val="002259A5"/>
    <w:rsid w:val="00225CDE"/>
    <w:rsid w:val="002262F6"/>
    <w:rsid w:val="002263E3"/>
    <w:rsid w:val="00226ABB"/>
    <w:rsid w:val="00227820"/>
    <w:rsid w:val="002279EA"/>
    <w:rsid w:val="002303ED"/>
    <w:rsid w:val="00230474"/>
    <w:rsid w:val="002306E6"/>
    <w:rsid w:val="00230D4D"/>
    <w:rsid w:val="00231AC7"/>
    <w:rsid w:val="00231B59"/>
    <w:rsid w:val="002329BD"/>
    <w:rsid w:val="00233908"/>
    <w:rsid w:val="00234924"/>
    <w:rsid w:val="002349E6"/>
    <w:rsid w:val="00234A2D"/>
    <w:rsid w:val="00234FFC"/>
    <w:rsid w:val="002350B9"/>
    <w:rsid w:val="0023517C"/>
    <w:rsid w:val="00235AC4"/>
    <w:rsid w:val="002362DA"/>
    <w:rsid w:val="00236846"/>
    <w:rsid w:val="00236992"/>
    <w:rsid w:val="00236B36"/>
    <w:rsid w:val="00237DB8"/>
    <w:rsid w:val="00240E8C"/>
    <w:rsid w:val="00241A3D"/>
    <w:rsid w:val="00241AE3"/>
    <w:rsid w:val="00242784"/>
    <w:rsid w:val="00243246"/>
    <w:rsid w:val="0024384F"/>
    <w:rsid w:val="002438ED"/>
    <w:rsid w:val="002456F5"/>
    <w:rsid w:val="002460E0"/>
    <w:rsid w:val="00246DCD"/>
    <w:rsid w:val="00247317"/>
    <w:rsid w:val="00247493"/>
    <w:rsid w:val="00247E4C"/>
    <w:rsid w:val="00250283"/>
    <w:rsid w:val="0025042D"/>
    <w:rsid w:val="00250F07"/>
    <w:rsid w:val="002514C2"/>
    <w:rsid w:val="002515F3"/>
    <w:rsid w:val="00251CBD"/>
    <w:rsid w:val="00252B5D"/>
    <w:rsid w:val="0025381E"/>
    <w:rsid w:val="00253B46"/>
    <w:rsid w:val="00253BC2"/>
    <w:rsid w:val="002540CC"/>
    <w:rsid w:val="00255166"/>
    <w:rsid w:val="00255355"/>
    <w:rsid w:val="0025594E"/>
    <w:rsid w:val="0025706B"/>
    <w:rsid w:val="002571C9"/>
    <w:rsid w:val="00257B50"/>
    <w:rsid w:val="00257BE0"/>
    <w:rsid w:val="00257C26"/>
    <w:rsid w:val="00257EA7"/>
    <w:rsid w:val="0026033D"/>
    <w:rsid w:val="0026077E"/>
    <w:rsid w:val="002613C1"/>
    <w:rsid w:val="002614CB"/>
    <w:rsid w:val="00261B1C"/>
    <w:rsid w:val="00261FC9"/>
    <w:rsid w:val="00262027"/>
    <w:rsid w:val="00262060"/>
    <w:rsid w:val="00262BA6"/>
    <w:rsid w:val="00262C4A"/>
    <w:rsid w:val="00262DB9"/>
    <w:rsid w:val="00262E84"/>
    <w:rsid w:val="00263626"/>
    <w:rsid w:val="00263AB3"/>
    <w:rsid w:val="00265459"/>
    <w:rsid w:val="00265EEC"/>
    <w:rsid w:val="00265F50"/>
    <w:rsid w:val="0026622D"/>
    <w:rsid w:val="00267040"/>
    <w:rsid w:val="0026782F"/>
    <w:rsid w:val="00267D47"/>
    <w:rsid w:val="00270306"/>
    <w:rsid w:val="002705A4"/>
    <w:rsid w:val="00270E66"/>
    <w:rsid w:val="0027138D"/>
    <w:rsid w:val="00272D15"/>
    <w:rsid w:val="00272E5F"/>
    <w:rsid w:val="00273429"/>
    <w:rsid w:val="00273564"/>
    <w:rsid w:val="002750C7"/>
    <w:rsid w:val="0027519A"/>
    <w:rsid w:val="00275F21"/>
    <w:rsid w:val="002763CB"/>
    <w:rsid w:val="0027649E"/>
    <w:rsid w:val="002765D9"/>
    <w:rsid w:val="00276965"/>
    <w:rsid w:val="00276F67"/>
    <w:rsid w:val="002778E6"/>
    <w:rsid w:val="0028013E"/>
    <w:rsid w:val="0028039E"/>
    <w:rsid w:val="002805E6"/>
    <w:rsid w:val="002807A7"/>
    <w:rsid w:val="00280FE0"/>
    <w:rsid w:val="00281E07"/>
    <w:rsid w:val="002822EC"/>
    <w:rsid w:val="00282AC2"/>
    <w:rsid w:val="0028396B"/>
    <w:rsid w:val="00283C2F"/>
    <w:rsid w:val="002849AA"/>
    <w:rsid w:val="0028574D"/>
    <w:rsid w:val="0028611F"/>
    <w:rsid w:val="00286CE8"/>
    <w:rsid w:val="00286D43"/>
    <w:rsid w:val="00287569"/>
    <w:rsid w:val="002879D4"/>
    <w:rsid w:val="00287A75"/>
    <w:rsid w:val="00287B80"/>
    <w:rsid w:val="00287BC6"/>
    <w:rsid w:val="00292BFB"/>
    <w:rsid w:val="00292C16"/>
    <w:rsid w:val="00294742"/>
    <w:rsid w:val="00294E62"/>
    <w:rsid w:val="00294EF9"/>
    <w:rsid w:val="002956BC"/>
    <w:rsid w:val="002957C5"/>
    <w:rsid w:val="002957E0"/>
    <w:rsid w:val="00295AA3"/>
    <w:rsid w:val="00295E1E"/>
    <w:rsid w:val="00295E56"/>
    <w:rsid w:val="00296916"/>
    <w:rsid w:val="00296ADC"/>
    <w:rsid w:val="002976B1"/>
    <w:rsid w:val="002A068F"/>
    <w:rsid w:val="002A0863"/>
    <w:rsid w:val="002A133D"/>
    <w:rsid w:val="002A1C0D"/>
    <w:rsid w:val="002A2025"/>
    <w:rsid w:val="002A300B"/>
    <w:rsid w:val="002A34EE"/>
    <w:rsid w:val="002A3643"/>
    <w:rsid w:val="002A39EE"/>
    <w:rsid w:val="002A4721"/>
    <w:rsid w:val="002A6390"/>
    <w:rsid w:val="002A767D"/>
    <w:rsid w:val="002A7B84"/>
    <w:rsid w:val="002B04A0"/>
    <w:rsid w:val="002B0A4C"/>
    <w:rsid w:val="002B129B"/>
    <w:rsid w:val="002B1C40"/>
    <w:rsid w:val="002B2487"/>
    <w:rsid w:val="002B394B"/>
    <w:rsid w:val="002B398B"/>
    <w:rsid w:val="002B3C23"/>
    <w:rsid w:val="002B3EB3"/>
    <w:rsid w:val="002B44FA"/>
    <w:rsid w:val="002B45B6"/>
    <w:rsid w:val="002B4912"/>
    <w:rsid w:val="002B59E8"/>
    <w:rsid w:val="002B6138"/>
    <w:rsid w:val="002B682A"/>
    <w:rsid w:val="002B6988"/>
    <w:rsid w:val="002B78F0"/>
    <w:rsid w:val="002B79EA"/>
    <w:rsid w:val="002C0098"/>
    <w:rsid w:val="002C0502"/>
    <w:rsid w:val="002C0519"/>
    <w:rsid w:val="002C0BD3"/>
    <w:rsid w:val="002C12CA"/>
    <w:rsid w:val="002C1E5E"/>
    <w:rsid w:val="002C1F50"/>
    <w:rsid w:val="002C1F80"/>
    <w:rsid w:val="002C21FC"/>
    <w:rsid w:val="002C2C8A"/>
    <w:rsid w:val="002C3438"/>
    <w:rsid w:val="002C35F4"/>
    <w:rsid w:val="002C36B3"/>
    <w:rsid w:val="002C381F"/>
    <w:rsid w:val="002C3A81"/>
    <w:rsid w:val="002C5170"/>
    <w:rsid w:val="002C51A5"/>
    <w:rsid w:val="002C520C"/>
    <w:rsid w:val="002C5717"/>
    <w:rsid w:val="002C5719"/>
    <w:rsid w:val="002C5BB6"/>
    <w:rsid w:val="002C6E33"/>
    <w:rsid w:val="002C70A4"/>
    <w:rsid w:val="002C70EA"/>
    <w:rsid w:val="002C7529"/>
    <w:rsid w:val="002C7CA9"/>
    <w:rsid w:val="002D09D7"/>
    <w:rsid w:val="002D18D1"/>
    <w:rsid w:val="002D1910"/>
    <w:rsid w:val="002D1C20"/>
    <w:rsid w:val="002D231B"/>
    <w:rsid w:val="002D354A"/>
    <w:rsid w:val="002D3F07"/>
    <w:rsid w:val="002D47BF"/>
    <w:rsid w:val="002D4930"/>
    <w:rsid w:val="002D52E4"/>
    <w:rsid w:val="002D556A"/>
    <w:rsid w:val="002D5E3A"/>
    <w:rsid w:val="002D6234"/>
    <w:rsid w:val="002D731E"/>
    <w:rsid w:val="002E02E5"/>
    <w:rsid w:val="002E09F4"/>
    <w:rsid w:val="002E0C40"/>
    <w:rsid w:val="002E0C9D"/>
    <w:rsid w:val="002E105E"/>
    <w:rsid w:val="002E12F2"/>
    <w:rsid w:val="002E155A"/>
    <w:rsid w:val="002E1C00"/>
    <w:rsid w:val="002E1F34"/>
    <w:rsid w:val="002E2E10"/>
    <w:rsid w:val="002E37DE"/>
    <w:rsid w:val="002E3B92"/>
    <w:rsid w:val="002E3CC8"/>
    <w:rsid w:val="002E4165"/>
    <w:rsid w:val="002E60F4"/>
    <w:rsid w:val="002E6A2E"/>
    <w:rsid w:val="002E72E7"/>
    <w:rsid w:val="002E7A22"/>
    <w:rsid w:val="002F0C0F"/>
    <w:rsid w:val="002F1BCE"/>
    <w:rsid w:val="002F1FD3"/>
    <w:rsid w:val="002F23A5"/>
    <w:rsid w:val="002F2695"/>
    <w:rsid w:val="002F2D8F"/>
    <w:rsid w:val="002F3A4D"/>
    <w:rsid w:val="002F41D2"/>
    <w:rsid w:val="002F4BA8"/>
    <w:rsid w:val="002F540A"/>
    <w:rsid w:val="002F57A4"/>
    <w:rsid w:val="002F5DCF"/>
    <w:rsid w:val="002F6484"/>
    <w:rsid w:val="002F686B"/>
    <w:rsid w:val="002F741D"/>
    <w:rsid w:val="003001AF"/>
    <w:rsid w:val="00300F71"/>
    <w:rsid w:val="00301405"/>
    <w:rsid w:val="0030280C"/>
    <w:rsid w:val="003032B7"/>
    <w:rsid w:val="00303E1A"/>
    <w:rsid w:val="003043A1"/>
    <w:rsid w:val="00304ABC"/>
    <w:rsid w:val="0030549D"/>
    <w:rsid w:val="00306184"/>
    <w:rsid w:val="00306655"/>
    <w:rsid w:val="003067E1"/>
    <w:rsid w:val="00307268"/>
    <w:rsid w:val="00307CB6"/>
    <w:rsid w:val="003100D7"/>
    <w:rsid w:val="0031019E"/>
    <w:rsid w:val="003105B3"/>
    <w:rsid w:val="00310CBF"/>
    <w:rsid w:val="00311130"/>
    <w:rsid w:val="003111EB"/>
    <w:rsid w:val="0031169C"/>
    <w:rsid w:val="003119AC"/>
    <w:rsid w:val="00312251"/>
    <w:rsid w:val="00312B23"/>
    <w:rsid w:val="00313912"/>
    <w:rsid w:val="00313990"/>
    <w:rsid w:val="00315846"/>
    <w:rsid w:val="00315F4F"/>
    <w:rsid w:val="00316448"/>
    <w:rsid w:val="00316803"/>
    <w:rsid w:val="00317442"/>
    <w:rsid w:val="00317A8B"/>
    <w:rsid w:val="0032147D"/>
    <w:rsid w:val="00321CD1"/>
    <w:rsid w:val="00322A0D"/>
    <w:rsid w:val="00322CE1"/>
    <w:rsid w:val="00322F2C"/>
    <w:rsid w:val="00324846"/>
    <w:rsid w:val="00324B5D"/>
    <w:rsid w:val="00324BBC"/>
    <w:rsid w:val="00325C8B"/>
    <w:rsid w:val="00326039"/>
    <w:rsid w:val="00326087"/>
    <w:rsid w:val="003263C5"/>
    <w:rsid w:val="00326544"/>
    <w:rsid w:val="00327038"/>
    <w:rsid w:val="003273D7"/>
    <w:rsid w:val="00327452"/>
    <w:rsid w:val="003274B1"/>
    <w:rsid w:val="003276F6"/>
    <w:rsid w:val="00327D6D"/>
    <w:rsid w:val="003309B9"/>
    <w:rsid w:val="00331123"/>
    <w:rsid w:val="00331F05"/>
    <w:rsid w:val="003323FC"/>
    <w:rsid w:val="00333D0F"/>
    <w:rsid w:val="003347AF"/>
    <w:rsid w:val="003348D9"/>
    <w:rsid w:val="0033494D"/>
    <w:rsid w:val="003352CC"/>
    <w:rsid w:val="003354E6"/>
    <w:rsid w:val="003364A2"/>
    <w:rsid w:val="003377FD"/>
    <w:rsid w:val="003379ED"/>
    <w:rsid w:val="00340711"/>
    <w:rsid w:val="0034078C"/>
    <w:rsid w:val="00341B87"/>
    <w:rsid w:val="0034277B"/>
    <w:rsid w:val="0034339A"/>
    <w:rsid w:val="00344031"/>
    <w:rsid w:val="003440EE"/>
    <w:rsid w:val="003442EF"/>
    <w:rsid w:val="0034453F"/>
    <w:rsid w:val="00344C15"/>
    <w:rsid w:val="00345084"/>
    <w:rsid w:val="00345166"/>
    <w:rsid w:val="00345E56"/>
    <w:rsid w:val="00346569"/>
    <w:rsid w:val="00346E08"/>
    <w:rsid w:val="00346F66"/>
    <w:rsid w:val="00347632"/>
    <w:rsid w:val="00347A04"/>
    <w:rsid w:val="00347A0B"/>
    <w:rsid w:val="00350508"/>
    <w:rsid w:val="00350601"/>
    <w:rsid w:val="0035066D"/>
    <w:rsid w:val="00350F76"/>
    <w:rsid w:val="003522D8"/>
    <w:rsid w:val="0035272D"/>
    <w:rsid w:val="00352892"/>
    <w:rsid w:val="00352B68"/>
    <w:rsid w:val="00353BFD"/>
    <w:rsid w:val="00353D21"/>
    <w:rsid w:val="0035492D"/>
    <w:rsid w:val="00355249"/>
    <w:rsid w:val="0035559C"/>
    <w:rsid w:val="00355889"/>
    <w:rsid w:val="00356EC1"/>
    <w:rsid w:val="003606AE"/>
    <w:rsid w:val="0036092A"/>
    <w:rsid w:val="003616A8"/>
    <w:rsid w:val="0036266D"/>
    <w:rsid w:val="00363006"/>
    <w:rsid w:val="00363AF4"/>
    <w:rsid w:val="00363BB4"/>
    <w:rsid w:val="00364088"/>
    <w:rsid w:val="0036448A"/>
    <w:rsid w:val="00364F8E"/>
    <w:rsid w:val="00365898"/>
    <w:rsid w:val="003658ED"/>
    <w:rsid w:val="00365924"/>
    <w:rsid w:val="00365A55"/>
    <w:rsid w:val="00366078"/>
    <w:rsid w:val="0036624B"/>
    <w:rsid w:val="003673A0"/>
    <w:rsid w:val="00367DB9"/>
    <w:rsid w:val="00367E94"/>
    <w:rsid w:val="003715B6"/>
    <w:rsid w:val="00371782"/>
    <w:rsid w:val="003717FA"/>
    <w:rsid w:val="00371811"/>
    <w:rsid w:val="00371A01"/>
    <w:rsid w:val="00371E2F"/>
    <w:rsid w:val="00371E9D"/>
    <w:rsid w:val="00373015"/>
    <w:rsid w:val="003730F2"/>
    <w:rsid w:val="00373CB7"/>
    <w:rsid w:val="003746B6"/>
    <w:rsid w:val="003755A0"/>
    <w:rsid w:val="00375772"/>
    <w:rsid w:val="00375E6C"/>
    <w:rsid w:val="00375F0C"/>
    <w:rsid w:val="00376D0F"/>
    <w:rsid w:val="003778B8"/>
    <w:rsid w:val="0037791E"/>
    <w:rsid w:val="00377B4B"/>
    <w:rsid w:val="00380EA9"/>
    <w:rsid w:val="003810F1"/>
    <w:rsid w:val="00381116"/>
    <w:rsid w:val="00381574"/>
    <w:rsid w:val="003816FA"/>
    <w:rsid w:val="003821B7"/>
    <w:rsid w:val="003823A4"/>
    <w:rsid w:val="00383C5A"/>
    <w:rsid w:val="00383FCB"/>
    <w:rsid w:val="00384354"/>
    <w:rsid w:val="00384860"/>
    <w:rsid w:val="0038527E"/>
    <w:rsid w:val="00385428"/>
    <w:rsid w:val="00385AE6"/>
    <w:rsid w:val="00385E88"/>
    <w:rsid w:val="00386428"/>
    <w:rsid w:val="0038663F"/>
    <w:rsid w:val="00386947"/>
    <w:rsid w:val="00386980"/>
    <w:rsid w:val="00387AB0"/>
    <w:rsid w:val="00387B0B"/>
    <w:rsid w:val="00387C21"/>
    <w:rsid w:val="00387D47"/>
    <w:rsid w:val="003905D0"/>
    <w:rsid w:val="0039065C"/>
    <w:rsid w:val="00391094"/>
    <w:rsid w:val="003912B6"/>
    <w:rsid w:val="0039190B"/>
    <w:rsid w:val="00391A9C"/>
    <w:rsid w:val="00393CCF"/>
    <w:rsid w:val="0039413C"/>
    <w:rsid w:val="00394694"/>
    <w:rsid w:val="00394D9E"/>
    <w:rsid w:val="00394E10"/>
    <w:rsid w:val="00395269"/>
    <w:rsid w:val="003958A5"/>
    <w:rsid w:val="00396429"/>
    <w:rsid w:val="00396C13"/>
    <w:rsid w:val="00396C5D"/>
    <w:rsid w:val="003A0169"/>
    <w:rsid w:val="003A03DE"/>
    <w:rsid w:val="003A0483"/>
    <w:rsid w:val="003A0B28"/>
    <w:rsid w:val="003A10BD"/>
    <w:rsid w:val="003A12A6"/>
    <w:rsid w:val="003A1645"/>
    <w:rsid w:val="003A1D75"/>
    <w:rsid w:val="003A33B4"/>
    <w:rsid w:val="003A3FAC"/>
    <w:rsid w:val="003A403E"/>
    <w:rsid w:val="003A4535"/>
    <w:rsid w:val="003A46B8"/>
    <w:rsid w:val="003A4FD8"/>
    <w:rsid w:val="003A5689"/>
    <w:rsid w:val="003A56F2"/>
    <w:rsid w:val="003A5B9A"/>
    <w:rsid w:val="003A6114"/>
    <w:rsid w:val="003A6429"/>
    <w:rsid w:val="003A687A"/>
    <w:rsid w:val="003B06A3"/>
    <w:rsid w:val="003B0BE4"/>
    <w:rsid w:val="003B1C42"/>
    <w:rsid w:val="003B2737"/>
    <w:rsid w:val="003B2C0C"/>
    <w:rsid w:val="003B3139"/>
    <w:rsid w:val="003B32C9"/>
    <w:rsid w:val="003B34BF"/>
    <w:rsid w:val="003B4591"/>
    <w:rsid w:val="003B4EB9"/>
    <w:rsid w:val="003B5197"/>
    <w:rsid w:val="003B642D"/>
    <w:rsid w:val="003B6573"/>
    <w:rsid w:val="003B6734"/>
    <w:rsid w:val="003B68A5"/>
    <w:rsid w:val="003B6A06"/>
    <w:rsid w:val="003B750B"/>
    <w:rsid w:val="003B7943"/>
    <w:rsid w:val="003B7B9E"/>
    <w:rsid w:val="003C0F97"/>
    <w:rsid w:val="003C180C"/>
    <w:rsid w:val="003C1C78"/>
    <w:rsid w:val="003C3426"/>
    <w:rsid w:val="003C354B"/>
    <w:rsid w:val="003C3EF1"/>
    <w:rsid w:val="003C3FB6"/>
    <w:rsid w:val="003C4104"/>
    <w:rsid w:val="003C4147"/>
    <w:rsid w:val="003C47A8"/>
    <w:rsid w:val="003C51B9"/>
    <w:rsid w:val="003C5363"/>
    <w:rsid w:val="003C5ED3"/>
    <w:rsid w:val="003C6CB2"/>
    <w:rsid w:val="003C72DB"/>
    <w:rsid w:val="003C77C7"/>
    <w:rsid w:val="003C7EE7"/>
    <w:rsid w:val="003D002F"/>
    <w:rsid w:val="003D019C"/>
    <w:rsid w:val="003D115C"/>
    <w:rsid w:val="003D1302"/>
    <w:rsid w:val="003D15A8"/>
    <w:rsid w:val="003D1A0D"/>
    <w:rsid w:val="003D5585"/>
    <w:rsid w:val="003D569F"/>
    <w:rsid w:val="003D5872"/>
    <w:rsid w:val="003D5DFC"/>
    <w:rsid w:val="003D5EFE"/>
    <w:rsid w:val="003D624E"/>
    <w:rsid w:val="003D6B16"/>
    <w:rsid w:val="003D6F0D"/>
    <w:rsid w:val="003D79B0"/>
    <w:rsid w:val="003D7B29"/>
    <w:rsid w:val="003E07B9"/>
    <w:rsid w:val="003E1104"/>
    <w:rsid w:val="003E123E"/>
    <w:rsid w:val="003E16CA"/>
    <w:rsid w:val="003E1946"/>
    <w:rsid w:val="003E2075"/>
    <w:rsid w:val="003E2610"/>
    <w:rsid w:val="003E3DBF"/>
    <w:rsid w:val="003E435B"/>
    <w:rsid w:val="003E55F9"/>
    <w:rsid w:val="003E66A8"/>
    <w:rsid w:val="003E6D29"/>
    <w:rsid w:val="003E713C"/>
    <w:rsid w:val="003E7D7E"/>
    <w:rsid w:val="003F00CC"/>
    <w:rsid w:val="003F077B"/>
    <w:rsid w:val="003F08FC"/>
    <w:rsid w:val="003F0B9C"/>
    <w:rsid w:val="003F1EB2"/>
    <w:rsid w:val="003F21C4"/>
    <w:rsid w:val="003F2A47"/>
    <w:rsid w:val="003F2A5C"/>
    <w:rsid w:val="003F2B83"/>
    <w:rsid w:val="003F2DF8"/>
    <w:rsid w:val="003F33DA"/>
    <w:rsid w:val="003F3C78"/>
    <w:rsid w:val="003F404A"/>
    <w:rsid w:val="003F4CA2"/>
    <w:rsid w:val="003F4D6A"/>
    <w:rsid w:val="003F4EE8"/>
    <w:rsid w:val="003F52B8"/>
    <w:rsid w:val="003F54B8"/>
    <w:rsid w:val="003F7083"/>
    <w:rsid w:val="003F7708"/>
    <w:rsid w:val="003F7B6E"/>
    <w:rsid w:val="003F7D14"/>
    <w:rsid w:val="003F7D9C"/>
    <w:rsid w:val="003F7E8A"/>
    <w:rsid w:val="00400056"/>
    <w:rsid w:val="00400C26"/>
    <w:rsid w:val="00400C7D"/>
    <w:rsid w:val="004013DB"/>
    <w:rsid w:val="00401FB0"/>
    <w:rsid w:val="0040233D"/>
    <w:rsid w:val="004028B4"/>
    <w:rsid w:val="004028BE"/>
    <w:rsid w:val="00402BC6"/>
    <w:rsid w:val="00403635"/>
    <w:rsid w:val="004036FC"/>
    <w:rsid w:val="004042D3"/>
    <w:rsid w:val="004047A9"/>
    <w:rsid w:val="00405175"/>
    <w:rsid w:val="00405203"/>
    <w:rsid w:val="00405DD0"/>
    <w:rsid w:val="00405EA1"/>
    <w:rsid w:val="00405EBE"/>
    <w:rsid w:val="0040684A"/>
    <w:rsid w:val="004074B7"/>
    <w:rsid w:val="004079C5"/>
    <w:rsid w:val="00407F2D"/>
    <w:rsid w:val="00410087"/>
    <w:rsid w:val="004108AD"/>
    <w:rsid w:val="004109BD"/>
    <w:rsid w:val="00410C56"/>
    <w:rsid w:val="0041139A"/>
    <w:rsid w:val="0041157C"/>
    <w:rsid w:val="00411F86"/>
    <w:rsid w:val="00413335"/>
    <w:rsid w:val="00413366"/>
    <w:rsid w:val="00414250"/>
    <w:rsid w:val="004145AE"/>
    <w:rsid w:val="0041500E"/>
    <w:rsid w:val="00415952"/>
    <w:rsid w:val="00415C7A"/>
    <w:rsid w:val="0041617A"/>
    <w:rsid w:val="004163F7"/>
    <w:rsid w:val="004166DE"/>
    <w:rsid w:val="00416716"/>
    <w:rsid w:val="00416894"/>
    <w:rsid w:val="004210DF"/>
    <w:rsid w:val="0042143B"/>
    <w:rsid w:val="00422BD4"/>
    <w:rsid w:val="00422EC7"/>
    <w:rsid w:val="0042343C"/>
    <w:rsid w:val="00423584"/>
    <w:rsid w:val="00424582"/>
    <w:rsid w:val="004258B4"/>
    <w:rsid w:val="004266ED"/>
    <w:rsid w:val="0042677A"/>
    <w:rsid w:val="00430457"/>
    <w:rsid w:val="00430A6E"/>
    <w:rsid w:val="00430E09"/>
    <w:rsid w:val="004311CD"/>
    <w:rsid w:val="004313D0"/>
    <w:rsid w:val="00431630"/>
    <w:rsid w:val="00431AF5"/>
    <w:rsid w:val="00431D36"/>
    <w:rsid w:val="00431EE8"/>
    <w:rsid w:val="0043200A"/>
    <w:rsid w:val="00433BEC"/>
    <w:rsid w:val="00434071"/>
    <w:rsid w:val="004346E4"/>
    <w:rsid w:val="00434EA5"/>
    <w:rsid w:val="00435CCA"/>
    <w:rsid w:val="00437FB4"/>
    <w:rsid w:val="00440573"/>
    <w:rsid w:val="00440639"/>
    <w:rsid w:val="00441078"/>
    <w:rsid w:val="004414BE"/>
    <w:rsid w:val="00441F62"/>
    <w:rsid w:val="00442736"/>
    <w:rsid w:val="00442BF6"/>
    <w:rsid w:val="00442E53"/>
    <w:rsid w:val="004433C6"/>
    <w:rsid w:val="004434A8"/>
    <w:rsid w:val="004438EB"/>
    <w:rsid w:val="00444CFB"/>
    <w:rsid w:val="00446863"/>
    <w:rsid w:val="00446871"/>
    <w:rsid w:val="0044690F"/>
    <w:rsid w:val="00446AA8"/>
    <w:rsid w:val="00447D46"/>
    <w:rsid w:val="00447F81"/>
    <w:rsid w:val="004500C4"/>
    <w:rsid w:val="00450678"/>
    <w:rsid w:val="00450CB6"/>
    <w:rsid w:val="00450E37"/>
    <w:rsid w:val="0045193C"/>
    <w:rsid w:val="00452A13"/>
    <w:rsid w:val="00453621"/>
    <w:rsid w:val="004537DF"/>
    <w:rsid w:val="00453AFB"/>
    <w:rsid w:val="00453D14"/>
    <w:rsid w:val="00453E33"/>
    <w:rsid w:val="00454A43"/>
    <w:rsid w:val="004552DA"/>
    <w:rsid w:val="00455497"/>
    <w:rsid w:val="004564A6"/>
    <w:rsid w:val="004569A6"/>
    <w:rsid w:val="00457081"/>
    <w:rsid w:val="00457834"/>
    <w:rsid w:val="00457BC2"/>
    <w:rsid w:val="004607C2"/>
    <w:rsid w:val="004629BD"/>
    <w:rsid w:val="00462ACF"/>
    <w:rsid w:val="00463724"/>
    <w:rsid w:val="00464BF7"/>
    <w:rsid w:val="00464C1D"/>
    <w:rsid w:val="00464D32"/>
    <w:rsid w:val="00465571"/>
    <w:rsid w:val="00465598"/>
    <w:rsid w:val="00465820"/>
    <w:rsid w:val="0046746F"/>
    <w:rsid w:val="00467BBA"/>
    <w:rsid w:val="00467D4E"/>
    <w:rsid w:val="00470DAE"/>
    <w:rsid w:val="004710F0"/>
    <w:rsid w:val="004713CA"/>
    <w:rsid w:val="00471886"/>
    <w:rsid w:val="00471D55"/>
    <w:rsid w:val="00471D8D"/>
    <w:rsid w:val="004724C2"/>
    <w:rsid w:val="004725A2"/>
    <w:rsid w:val="004726EE"/>
    <w:rsid w:val="00473208"/>
    <w:rsid w:val="004735A6"/>
    <w:rsid w:val="004737AC"/>
    <w:rsid w:val="00473923"/>
    <w:rsid w:val="00473E9F"/>
    <w:rsid w:val="004749CB"/>
    <w:rsid w:val="00475619"/>
    <w:rsid w:val="00475785"/>
    <w:rsid w:val="004757FA"/>
    <w:rsid w:val="0047654B"/>
    <w:rsid w:val="00476D3D"/>
    <w:rsid w:val="00477722"/>
    <w:rsid w:val="00477940"/>
    <w:rsid w:val="00477A2A"/>
    <w:rsid w:val="00477E2F"/>
    <w:rsid w:val="004807F6"/>
    <w:rsid w:val="00481987"/>
    <w:rsid w:val="00481C32"/>
    <w:rsid w:val="004824EF"/>
    <w:rsid w:val="004825BD"/>
    <w:rsid w:val="0048489A"/>
    <w:rsid w:val="004848C7"/>
    <w:rsid w:val="00484DC8"/>
    <w:rsid w:val="004861F1"/>
    <w:rsid w:val="004862D4"/>
    <w:rsid w:val="004863CB"/>
    <w:rsid w:val="00490483"/>
    <w:rsid w:val="00490847"/>
    <w:rsid w:val="004909C4"/>
    <w:rsid w:val="00491130"/>
    <w:rsid w:val="00491C05"/>
    <w:rsid w:val="00491DA7"/>
    <w:rsid w:val="00492803"/>
    <w:rsid w:val="00492CDB"/>
    <w:rsid w:val="004930F8"/>
    <w:rsid w:val="0049362F"/>
    <w:rsid w:val="00494510"/>
    <w:rsid w:val="004945D2"/>
    <w:rsid w:val="00495248"/>
    <w:rsid w:val="004960FB"/>
    <w:rsid w:val="0049639A"/>
    <w:rsid w:val="00496F9F"/>
    <w:rsid w:val="004A0B72"/>
    <w:rsid w:val="004A0E76"/>
    <w:rsid w:val="004A1198"/>
    <w:rsid w:val="004A19B6"/>
    <w:rsid w:val="004A1C81"/>
    <w:rsid w:val="004A2C88"/>
    <w:rsid w:val="004A3020"/>
    <w:rsid w:val="004A3569"/>
    <w:rsid w:val="004A4323"/>
    <w:rsid w:val="004A4518"/>
    <w:rsid w:val="004A4825"/>
    <w:rsid w:val="004A4CEB"/>
    <w:rsid w:val="004A4FCF"/>
    <w:rsid w:val="004A52E6"/>
    <w:rsid w:val="004A588F"/>
    <w:rsid w:val="004A5C80"/>
    <w:rsid w:val="004A66CE"/>
    <w:rsid w:val="004A72EE"/>
    <w:rsid w:val="004A73F4"/>
    <w:rsid w:val="004A7527"/>
    <w:rsid w:val="004A789C"/>
    <w:rsid w:val="004B0106"/>
    <w:rsid w:val="004B01CF"/>
    <w:rsid w:val="004B0991"/>
    <w:rsid w:val="004B0AAD"/>
    <w:rsid w:val="004B0BAB"/>
    <w:rsid w:val="004B179B"/>
    <w:rsid w:val="004B1DEA"/>
    <w:rsid w:val="004B31BB"/>
    <w:rsid w:val="004B331A"/>
    <w:rsid w:val="004B3A40"/>
    <w:rsid w:val="004B3E11"/>
    <w:rsid w:val="004B3FD5"/>
    <w:rsid w:val="004B47EF"/>
    <w:rsid w:val="004B5010"/>
    <w:rsid w:val="004B6919"/>
    <w:rsid w:val="004B6F10"/>
    <w:rsid w:val="004B70DD"/>
    <w:rsid w:val="004B7218"/>
    <w:rsid w:val="004C047E"/>
    <w:rsid w:val="004C10CA"/>
    <w:rsid w:val="004C23DE"/>
    <w:rsid w:val="004C2DD0"/>
    <w:rsid w:val="004C3164"/>
    <w:rsid w:val="004C3B50"/>
    <w:rsid w:val="004C44C4"/>
    <w:rsid w:val="004C4AE4"/>
    <w:rsid w:val="004C4BC0"/>
    <w:rsid w:val="004C4EFC"/>
    <w:rsid w:val="004C501A"/>
    <w:rsid w:val="004C5854"/>
    <w:rsid w:val="004C6002"/>
    <w:rsid w:val="004C690D"/>
    <w:rsid w:val="004C6E95"/>
    <w:rsid w:val="004C6EE8"/>
    <w:rsid w:val="004C74B1"/>
    <w:rsid w:val="004C7553"/>
    <w:rsid w:val="004C7947"/>
    <w:rsid w:val="004D025A"/>
    <w:rsid w:val="004D0773"/>
    <w:rsid w:val="004D0FE9"/>
    <w:rsid w:val="004D2350"/>
    <w:rsid w:val="004D23D8"/>
    <w:rsid w:val="004D2F9D"/>
    <w:rsid w:val="004D457D"/>
    <w:rsid w:val="004D49A3"/>
    <w:rsid w:val="004D51C5"/>
    <w:rsid w:val="004D54F0"/>
    <w:rsid w:val="004D595D"/>
    <w:rsid w:val="004D7775"/>
    <w:rsid w:val="004D7D7A"/>
    <w:rsid w:val="004E133A"/>
    <w:rsid w:val="004E1509"/>
    <w:rsid w:val="004E20D0"/>
    <w:rsid w:val="004E22E0"/>
    <w:rsid w:val="004E231A"/>
    <w:rsid w:val="004E246E"/>
    <w:rsid w:val="004E3EF9"/>
    <w:rsid w:val="004E5100"/>
    <w:rsid w:val="004E5126"/>
    <w:rsid w:val="004E534D"/>
    <w:rsid w:val="004E538C"/>
    <w:rsid w:val="004E5643"/>
    <w:rsid w:val="004E5AF0"/>
    <w:rsid w:val="004E6A8A"/>
    <w:rsid w:val="004E7394"/>
    <w:rsid w:val="004E7C73"/>
    <w:rsid w:val="004F0085"/>
    <w:rsid w:val="004F032D"/>
    <w:rsid w:val="004F166A"/>
    <w:rsid w:val="004F1688"/>
    <w:rsid w:val="004F1734"/>
    <w:rsid w:val="004F245C"/>
    <w:rsid w:val="004F2929"/>
    <w:rsid w:val="004F3FA6"/>
    <w:rsid w:val="004F4B48"/>
    <w:rsid w:val="004F4C1F"/>
    <w:rsid w:val="004F4D51"/>
    <w:rsid w:val="004F51A8"/>
    <w:rsid w:val="004F5CA3"/>
    <w:rsid w:val="004F6120"/>
    <w:rsid w:val="004F627F"/>
    <w:rsid w:val="004F7535"/>
    <w:rsid w:val="004F7BBE"/>
    <w:rsid w:val="00500CAB"/>
    <w:rsid w:val="00501751"/>
    <w:rsid w:val="00501D5E"/>
    <w:rsid w:val="00502081"/>
    <w:rsid w:val="0050221A"/>
    <w:rsid w:val="00502660"/>
    <w:rsid w:val="00503B10"/>
    <w:rsid w:val="00503B32"/>
    <w:rsid w:val="00503E51"/>
    <w:rsid w:val="005046EE"/>
    <w:rsid w:val="00505254"/>
    <w:rsid w:val="00505714"/>
    <w:rsid w:val="00505E11"/>
    <w:rsid w:val="00506BFC"/>
    <w:rsid w:val="0050701E"/>
    <w:rsid w:val="00510478"/>
    <w:rsid w:val="00510FB9"/>
    <w:rsid w:val="00511361"/>
    <w:rsid w:val="00511F6E"/>
    <w:rsid w:val="00512040"/>
    <w:rsid w:val="00512047"/>
    <w:rsid w:val="00512BF0"/>
    <w:rsid w:val="00513DA3"/>
    <w:rsid w:val="0051441F"/>
    <w:rsid w:val="0051584D"/>
    <w:rsid w:val="005159EB"/>
    <w:rsid w:val="00515AEE"/>
    <w:rsid w:val="00516CA6"/>
    <w:rsid w:val="00520555"/>
    <w:rsid w:val="0052056F"/>
    <w:rsid w:val="005212B1"/>
    <w:rsid w:val="005225BE"/>
    <w:rsid w:val="00522C1B"/>
    <w:rsid w:val="00522C70"/>
    <w:rsid w:val="00523A44"/>
    <w:rsid w:val="00523DE5"/>
    <w:rsid w:val="005244E1"/>
    <w:rsid w:val="00524E9E"/>
    <w:rsid w:val="005252C2"/>
    <w:rsid w:val="0052531E"/>
    <w:rsid w:val="00526284"/>
    <w:rsid w:val="00526577"/>
    <w:rsid w:val="00527171"/>
    <w:rsid w:val="00527237"/>
    <w:rsid w:val="00527B04"/>
    <w:rsid w:val="005304C0"/>
    <w:rsid w:val="00530B69"/>
    <w:rsid w:val="00531927"/>
    <w:rsid w:val="00531934"/>
    <w:rsid w:val="00531C85"/>
    <w:rsid w:val="00532041"/>
    <w:rsid w:val="005329CE"/>
    <w:rsid w:val="00532CD0"/>
    <w:rsid w:val="00533550"/>
    <w:rsid w:val="00534407"/>
    <w:rsid w:val="00534A90"/>
    <w:rsid w:val="005357C5"/>
    <w:rsid w:val="0053756C"/>
    <w:rsid w:val="00537614"/>
    <w:rsid w:val="005377F3"/>
    <w:rsid w:val="00537DC2"/>
    <w:rsid w:val="00537EF4"/>
    <w:rsid w:val="0054013A"/>
    <w:rsid w:val="00540B46"/>
    <w:rsid w:val="00540CA8"/>
    <w:rsid w:val="00542BC0"/>
    <w:rsid w:val="00543E79"/>
    <w:rsid w:val="00543EA2"/>
    <w:rsid w:val="005443AA"/>
    <w:rsid w:val="00544836"/>
    <w:rsid w:val="00545357"/>
    <w:rsid w:val="0054540D"/>
    <w:rsid w:val="00545522"/>
    <w:rsid w:val="00545524"/>
    <w:rsid w:val="005465F3"/>
    <w:rsid w:val="00547462"/>
    <w:rsid w:val="00547904"/>
    <w:rsid w:val="00547AB1"/>
    <w:rsid w:val="00547DF3"/>
    <w:rsid w:val="005501EE"/>
    <w:rsid w:val="005507B6"/>
    <w:rsid w:val="0055083D"/>
    <w:rsid w:val="00550860"/>
    <w:rsid w:val="005508B9"/>
    <w:rsid w:val="00550C80"/>
    <w:rsid w:val="00551141"/>
    <w:rsid w:val="00551B23"/>
    <w:rsid w:val="00551BE4"/>
    <w:rsid w:val="00551D78"/>
    <w:rsid w:val="00553E1C"/>
    <w:rsid w:val="005543F0"/>
    <w:rsid w:val="00554AF8"/>
    <w:rsid w:val="0055522B"/>
    <w:rsid w:val="005552D4"/>
    <w:rsid w:val="0055564B"/>
    <w:rsid w:val="00555851"/>
    <w:rsid w:val="0055595B"/>
    <w:rsid w:val="00555BC7"/>
    <w:rsid w:val="00556F67"/>
    <w:rsid w:val="00557900"/>
    <w:rsid w:val="0055797F"/>
    <w:rsid w:val="00557BBE"/>
    <w:rsid w:val="00557C7B"/>
    <w:rsid w:val="00557E0B"/>
    <w:rsid w:val="00560068"/>
    <w:rsid w:val="0056026A"/>
    <w:rsid w:val="00560964"/>
    <w:rsid w:val="00560F5F"/>
    <w:rsid w:val="0056139C"/>
    <w:rsid w:val="00561644"/>
    <w:rsid w:val="0056168B"/>
    <w:rsid w:val="00562B1F"/>
    <w:rsid w:val="00562FBF"/>
    <w:rsid w:val="0056305D"/>
    <w:rsid w:val="00563415"/>
    <w:rsid w:val="0056347F"/>
    <w:rsid w:val="00563EEA"/>
    <w:rsid w:val="0056470C"/>
    <w:rsid w:val="00564F62"/>
    <w:rsid w:val="00564FFE"/>
    <w:rsid w:val="00565A96"/>
    <w:rsid w:val="00566022"/>
    <w:rsid w:val="00567490"/>
    <w:rsid w:val="0056760E"/>
    <w:rsid w:val="00570032"/>
    <w:rsid w:val="00571AA5"/>
    <w:rsid w:val="00571B40"/>
    <w:rsid w:val="00572247"/>
    <w:rsid w:val="005722CE"/>
    <w:rsid w:val="0057274D"/>
    <w:rsid w:val="00572B1F"/>
    <w:rsid w:val="00574161"/>
    <w:rsid w:val="00574453"/>
    <w:rsid w:val="00574546"/>
    <w:rsid w:val="005746B4"/>
    <w:rsid w:val="00575447"/>
    <w:rsid w:val="0057638A"/>
    <w:rsid w:val="00576883"/>
    <w:rsid w:val="0057757C"/>
    <w:rsid w:val="00577E1A"/>
    <w:rsid w:val="0058128C"/>
    <w:rsid w:val="005812B6"/>
    <w:rsid w:val="0058159D"/>
    <w:rsid w:val="00582CA0"/>
    <w:rsid w:val="00583093"/>
    <w:rsid w:val="00583332"/>
    <w:rsid w:val="00583830"/>
    <w:rsid w:val="00583B12"/>
    <w:rsid w:val="00583E26"/>
    <w:rsid w:val="0058673D"/>
    <w:rsid w:val="00587005"/>
    <w:rsid w:val="00590208"/>
    <w:rsid w:val="00590A4F"/>
    <w:rsid w:val="00590CCD"/>
    <w:rsid w:val="00591674"/>
    <w:rsid w:val="0059225A"/>
    <w:rsid w:val="00592789"/>
    <w:rsid w:val="00592C45"/>
    <w:rsid w:val="00593037"/>
    <w:rsid w:val="00593C95"/>
    <w:rsid w:val="00594DDA"/>
    <w:rsid w:val="0059525F"/>
    <w:rsid w:val="00595909"/>
    <w:rsid w:val="00595AA8"/>
    <w:rsid w:val="00596479"/>
    <w:rsid w:val="0059669A"/>
    <w:rsid w:val="005974F4"/>
    <w:rsid w:val="00597EAA"/>
    <w:rsid w:val="005A025B"/>
    <w:rsid w:val="005A0ED9"/>
    <w:rsid w:val="005A25E3"/>
    <w:rsid w:val="005A26FE"/>
    <w:rsid w:val="005A3254"/>
    <w:rsid w:val="005A4311"/>
    <w:rsid w:val="005A4384"/>
    <w:rsid w:val="005A45A7"/>
    <w:rsid w:val="005A4642"/>
    <w:rsid w:val="005A4F89"/>
    <w:rsid w:val="005A52D3"/>
    <w:rsid w:val="005A5443"/>
    <w:rsid w:val="005A55C3"/>
    <w:rsid w:val="005A7AE6"/>
    <w:rsid w:val="005B02A9"/>
    <w:rsid w:val="005B1C4C"/>
    <w:rsid w:val="005B2003"/>
    <w:rsid w:val="005B2945"/>
    <w:rsid w:val="005B2F51"/>
    <w:rsid w:val="005B3037"/>
    <w:rsid w:val="005B34DB"/>
    <w:rsid w:val="005B3680"/>
    <w:rsid w:val="005B3BC5"/>
    <w:rsid w:val="005B47CA"/>
    <w:rsid w:val="005B581F"/>
    <w:rsid w:val="005B7396"/>
    <w:rsid w:val="005B7C7D"/>
    <w:rsid w:val="005B7FE3"/>
    <w:rsid w:val="005C02FB"/>
    <w:rsid w:val="005C044A"/>
    <w:rsid w:val="005C076A"/>
    <w:rsid w:val="005C08A9"/>
    <w:rsid w:val="005C16F3"/>
    <w:rsid w:val="005C1B29"/>
    <w:rsid w:val="005C20B9"/>
    <w:rsid w:val="005C22E9"/>
    <w:rsid w:val="005C2752"/>
    <w:rsid w:val="005C3C67"/>
    <w:rsid w:val="005C42C2"/>
    <w:rsid w:val="005C4356"/>
    <w:rsid w:val="005C4619"/>
    <w:rsid w:val="005C559C"/>
    <w:rsid w:val="005C5D9A"/>
    <w:rsid w:val="005C6C17"/>
    <w:rsid w:val="005D0B72"/>
    <w:rsid w:val="005D0C5F"/>
    <w:rsid w:val="005D0FDD"/>
    <w:rsid w:val="005D1F49"/>
    <w:rsid w:val="005D1FEE"/>
    <w:rsid w:val="005D258E"/>
    <w:rsid w:val="005D2CDB"/>
    <w:rsid w:val="005D3372"/>
    <w:rsid w:val="005D4764"/>
    <w:rsid w:val="005D4CB4"/>
    <w:rsid w:val="005D5D18"/>
    <w:rsid w:val="005D6004"/>
    <w:rsid w:val="005D6170"/>
    <w:rsid w:val="005D6322"/>
    <w:rsid w:val="005D6892"/>
    <w:rsid w:val="005D7A29"/>
    <w:rsid w:val="005E0C72"/>
    <w:rsid w:val="005E1351"/>
    <w:rsid w:val="005E1906"/>
    <w:rsid w:val="005E1B20"/>
    <w:rsid w:val="005E22E4"/>
    <w:rsid w:val="005E4C15"/>
    <w:rsid w:val="005E4F6F"/>
    <w:rsid w:val="005E5527"/>
    <w:rsid w:val="005E5BB9"/>
    <w:rsid w:val="005E61FA"/>
    <w:rsid w:val="005F0320"/>
    <w:rsid w:val="005F0EC1"/>
    <w:rsid w:val="005F0EFD"/>
    <w:rsid w:val="005F1881"/>
    <w:rsid w:val="005F1AF8"/>
    <w:rsid w:val="005F24B0"/>
    <w:rsid w:val="005F2BEF"/>
    <w:rsid w:val="005F32FE"/>
    <w:rsid w:val="005F3F69"/>
    <w:rsid w:val="005F50BA"/>
    <w:rsid w:val="005F5500"/>
    <w:rsid w:val="005F5AAC"/>
    <w:rsid w:val="005F6AF5"/>
    <w:rsid w:val="005F71C6"/>
    <w:rsid w:val="005F7562"/>
    <w:rsid w:val="005F7572"/>
    <w:rsid w:val="005F7641"/>
    <w:rsid w:val="006009C7"/>
    <w:rsid w:val="00600B2B"/>
    <w:rsid w:val="00600C43"/>
    <w:rsid w:val="0060148E"/>
    <w:rsid w:val="00601D92"/>
    <w:rsid w:val="00601DA8"/>
    <w:rsid w:val="006022AE"/>
    <w:rsid w:val="0060286C"/>
    <w:rsid w:val="00603123"/>
    <w:rsid w:val="006035D4"/>
    <w:rsid w:val="00603BD6"/>
    <w:rsid w:val="006041F0"/>
    <w:rsid w:val="00605559"/>
    <w:rsid w:val="006059FE"/>
    <w:rsid w:val="00605CF0"/>
    <w:rsid w:val="00605E03"/>
    <w:rsid w:val="00605E3B"/>
    <w:rsid w:val="0060679C"/>
    <w:rsid w:val="00606877"/>
    <w:rsid w:val="00606C32"/>
    <w:rsid w:val="00606FCE"/>
    <w:rsid w:val="00607329"/>
    <w:rsid w:val="00607541"/>
    <w:rsid w:val="00607D1B"/>
    <w:rsid w:val="006103E3"/>
    <w:rsid w:val="006105B4"/>
    <w:rsid w:val="00610AF7"/>
    <w:rsid w:val="00610BBF"/>
    <w:rsid w:val="0061116D"/>
    <w:rsid w:val="0061120A"/>
    <w:rsid w:val="006115E9"/>
    <w:rsid w:val="00611982"/>
    <w:rsid w:val="00611F86"/>
    <w:rsid w:val="00612AD0"/>
    <w:rsid w:val="00612BAC"/>
    <w:rsid w:val="00612E13"/>
    <w:rsid w:val="006139F2"/>
    <w:rsid w:val="006140EA"/>
    <w:rsid w:val="00614767"/>
    <w:rsid w:val="00614E8E"/>
    <w:rsid w:val="00614F09"/>
    <w:rsid w:val="006162EF"/>
    <w:rsid w:val="00616B4B"/>
    <w:rsid w:val="00616D81"/>
    <w:rsid w:val="00616E35"/>
    <w:rsid w:val="00620ADE"/>
    <w:rsid w:val="00620EEE"/>
    <w:rsid w:val="006214AE"/>
    <w:rsid w:val="00621B09"/>
    <w:rsid w:val="006220AD"/>
    <w:rsid w:val="00622D12"/>
    <w:rsid w:val="0062386D"/>
    <w:rsid w:val="0062430F"/>
    <w:rsid w:val="0062457D"/>
    <w:rsid w:val="00625A06"/>
    <w:rsid w:val="00625BF2"/>
    <w:rsid w:val="00626EAD"/>
    <w:rsid w:val="006270C5"/>
    <w:rsid w:val="00627658"/>
    <w:rsid w:val="00627EA8"/>
    <w:rsid w:val="00627F45"/>
    <w:rsid w:val="0063082F"/>
    <w:rsid w:val="00630D67"/>
    <w:rsid w:val="00631675"/>
    <w:rsid w:val="00632013"/>
    <w:rsid w:val="00632E72"/>
    <w:rsid w:val="0063396A"/>
    <w:rsid w:val="00635340"/>
    <w:rsid w:val="006359DC"/>
    <w:rsid w:val="0063692F"/>
    <w:rsid w:val="00636DD5"/>
    <w:rsid w:val="0063759C"/>
    <w:rsid w:val="006377C3"/>
    <w:rsid w:val="00640640"/>
    <w:rsid w:val="00640CE7"/>
    <w:rsid w:val="00640EC2"/>
    <w:rsid w:val="00642283"/>
    <w:rsid w:val="0064236B"/>
    <w:rsid w:val="006428AB"/>
    <w:rsid w:val="00643B16"/>
    <w:rsid w:val="00643BA4"/>
    <w:rsid w:val="00644E78"/>
    <w:rsid w:val="00646D09"/>
    <w:rsid w:val="0064734E"/>
    <w:rsid w:val="006474B3"/>
    <w:rsid w:val="00647555"/>
    <w:rsid w:val="0064758F"/>
    <w:rsid w:val="00647921"/>
    <w:rsid w:val="00647B6B"/>
    <w:rsid w:val="006502CC"/>
    <w:rsid w:val="00650381"/>
    <w:rsid w:val="00650781"/>
    <w:rsid w:val="00650A87"/>
    <w:rsid w:val="00651BFB"/>
    <w:rsid w:val="00651ED0"/>
    <w:rsid w:val="00652E94"/>
    <w:rsid w:val="00654264"/>
    <w:rsid w:val="00654AF4"/>
    <w:rsid w:val="00655BA4"/>
    <w:rsid w:val="00656756"/>
    <w:rsid w:val="00657535"/>
    <w:rsid w:val="00657866"/>
    <w:rsid w:val="006579FB"/>
    <w:rsid w:val="00657CD5"/>
    <w:rsid w:val="00660695"/>
    <w:rsid w:val="00660A3D"/>
    <w:rsid w:val="00661286"/>
    <w:rsid w:val="006617D2"/>
    <w:rsid w:val="0066211D"/>
    <w:rsid w:val="00662937"/>
    <w:rsid w:val="006630D6"/>
    <w:rsid w:val="006632D3"/>
    <w:rsid w:val="0066373A"/>
    <w:rsid w:val="00663AC4"/>
    <w:rsid w:val="006654F6"/>
    <w:rsid w:val="00665722"/>
    <w:rsid w:val="006700FA"/>
    <w:rsid w:val="00670759"/>
    <w:rsid w:val="006713D0"/>
    <w:rsid w:val="00671676"/>
    <w:rsid w:val="0067202A"/>
    <w:rsid w:val="006720B0"/>
    <w:rsid w:val="0067269C"/>
    <w:rsid w:val="00672A93"/>
    <w:rsid w:val="00672AAE"/>
    <w:rsid w:val="00673936"/>
    <w:rsid w:val="00673AC9"/>
    <w:rsid w:val="00674231"/>
    <w:rsid w:val="0067489E"/>
    <w:rsid w:val="006748CB"/>
    <w:rsid w:val="00674A49"/>
    <w:rsid w:val="0067512C"/>
    <w:rsid w:val="00675764"/>
    <w:rsid w:val="00675BFD"/>
    <w:rsid w:val="00675F50"/>
    <w:rsid w:val="006761C6"/>
    <w:rsid w:val="006767C4"/>
    <w:rsid w:val="00677395"/>
    <w:rsid w:val="00677A56"/>
    <w:rsid w:val="00677E43"/>
    <w:rsid w:val="00677EA0"/>
    <w:rsid w:val="00680253"/>
    <w:rsid w:val="006805ED"/>
    <w:rsid w:val="00680DE2"/>
    <w:rsid w:val="00681E25"/>
    <w:rsid w:val="0068243A"/>
    <w:rsid w:val="00682C4B"/>
    <w:rsid w:val="00682FB0"/>
    <w:rsid w:val="00683792"/>
    <w:rsid w:val="006838FA"/>
    <w:rsid w:val="0068447A"/>
    <w:rsid w:val="00684BA1"/>
    <w:rsid w:val="00684CCF"/>
    <w:rsid w:val="00685060"/>
    <w:rsid w:val="00685178"/>
    <w:rsid w:val="0068656C"/>
    <w:rsid w:val="006871A8"/>
    <w:rsid w:val="00687219"/>
    <w:rsid w:val="00687965"/>
    <w:rsid w:val="00687EAE"/>
    <w:rsid w:val="0069155A"/>
    <w:rsid w:val="0069169B"/>
    <w:rsid w:val="00691F21"/>
    <w:rsid w:val="006924B7"/>
    <w:rsid w:val="00692D9D"/>
    <w:rsid w:val="00693277"/>
    <w:rsid w:val="00694091"/>
    <w:rsid w:val="006949C0"/>
    <w:rsid w:val="00695143"/>
    <w:rsid w:val="006954E1"/>
    <w:rsid w:val="00697458"/>
    <w:rsid w:val="00697C6F"/>
    <w:rsid w:val="006A1DBF"/>
    <w:rsid w:val="006A26FE"/>
    <w:rsid w:val="006A2A74"/>
    <w:rsid w:val="006A3786"/>
    <w:rsid w:val="006A38BD"/>
    <w:rsid w:val="006A4030"/>
    <w:rsid w:val="006A4420"/>
    <w:rsid w:val="006A46E1"/>
    <w:rsid w:val="006A50E5"/>
    <w:rsid w:val="006A5581"/>
    <w:rsid w:val="006A6412"/>
    <w:rsid w:val="006A6ED0"/>
    <w:rsid w:val="006A6ED8"/>
    <w:rsid w:val="006A7587"/>
    <w:rsid w:val="006B0997"/>
    <w:rsid w:val="006B2654"/>
    <w:rsid w:val="006B320C"/>
    <w:rsid w:val="006B4007"/>
    <w:rsid w:val="006B4C4F"/>
    <w:rsid w:val="006B4DC7"/>
    <w:rsid w:val="006B5B2A"/>
    <w:rsid w:val="006B66B4"/>
    <w:rsid w:val="006B68A1"/>
    <w:rsid w:val="006B6DAE"/>
    <w:rsid w:val="006B7864"/>
    <w:rsid w:val="006B7A3E"/>
    <w:rsid w:val="006B7B7E"/>
    <w:rsid w:val="006C0FF1"/>
    <w:rsid w:val="006C2170"/>
    <w:rsid w:val="006C242C"/>
    <w:rsid w:val="006C2644"/>
    <w:rsid w:val="006C28E8"/>
    <w:rsid w:val="006C29AA"/>
    <w:rsid w:val="006C3EC6"/>
    <w:rsid w:val="006C3FBB"/>
    <w:rsid w:val="006C40BA"/>
    <w:rsid w:val="006C43CB"/>
    <w:rsid w:val="006C469F"/>
    <w:rsid w:val="006C4A61"/>
    <w:rsid w:val="006C5048"/>
    <w:rsid w:val="006C5420"/>
    <w:rsid w:val="006C58B7"/>
    <w:rsid w:val="006C62C7"/>
    <w:rsid w:val="006C62EC"/>
    <w:rsid w:val="006C6D25"/>
    <w:rsid w:val="006C71E3"/>
    <w:rsid w:val="006C77D1"/>
    <w:rsid w:val="006D0EDE"/>
    <w:rsid w:val="006D1052"/>
    <w:rsid w:val="006D1458"/>
    <w:rsid w:val="006D163B"/>
    <w:rsid w:val="006D2629"/>
    <w:rsid w:val="006D2B71"/>
    <w:rsid w:val="006D3D7D"/>
    <w:rsid w:val="006D3F6B"/>
    <w:rsid w:val="006D4251"/>
    <w:rsid w:val="006D57F8"/>
    <w:rsid w:val="006D59C3"/>
    <w:rsid w:val="006D5EEA"/>
    <w:rsid w:val="006D685D"/>
    <w:rsid w:val="006D6C6D"/>
    <w:rsid w:val="006D720A"/>
    <w:rsid w:val="006D7E6B"/>
    <w:rsid w:val="006D7EC9"/>
    <w:rsid w:val="006E070B"/>
    <w:rsid w:val="006E09F7"/>
    <w:rsid w:val="006E0C09"/>
    <w:rsid w:val="006E0C41"/>
    <w:rsid w:val="006E0EDD"/>
    <w:rsid w:val="006E1234"/>
    <w:rsid w:val="006E1286"/>
    <w:rsid w:val="006E28ED"/>
    <w:rsid w:val="006E2A68"/>
    <w:rsid w:val="006E2DDE"/>
    <w:rsid w:val="006E3262"/>
    <w:rsid w:val="006E39AF"/>
    <w:rsid w:val="006E4A78"/>
    <w:rsid w:val="006E4C47"/>
    <w:rsid w:val="006E5A74"/>
    <w:rsid w:val="006E5AAD"/>
    <w:rsid w:val="006E5F2D"/>
    <w:rsid w:val="006E6FB2"/>
    <w:rsid w:val="006E7254"/>
    <w:rsid w:val="006E7660"/>
    <w:rsid w:val="006E767A"/>
    <w:rsid w:val="006E7867"/>
    <w:rsid w:val="006F0332"/>
    <w:rsid w:val="006F0BCB"/>
    <w:rsid w:val="006F0F9E"/>
    <w:rsid w:val="006F1B70"/>
    <w:rsid w:val="006F34E8"/>
    <w:rsid w:val="006F37F0"/>
    <w:rsid w:val="006F4D23"/>
    <w:rsid w:val="006F4D7F"/>
    <w:rsid w:val="006F51CB"/>
    <w:rsid w:val="006F53B5"/>
    <w:rsid w:val="006F568C"/>
    <w:rsid w:val="006F5A1B"/>
    <w:rsid w:val="006F6010"/>
    <w:rsid w:val="006F64FA"/>
    <w:rsid w:val="006F6657"/>
    <w:rsid w:val="006F6815"/>
    <w:rsid w:val="006F6CFB"/>
    <w:rsid w:val="006F6E20"/>
    <w:rsid w:val="0070038D"/>
    <w:rsid w:val="00700467"/>
    <w:rsid w:val="0070191F"/>
    <w:rsid w:val="00701FE7"/>
    <w:rsid w:val="00703421"/>
    <w:rsid w:val="007041B3"/>
    <w:rsid w:val="007051BD"/>
    <w:rsid w:val="00705B55"/>
    <w:rsid w:val="00705E80"/>
    <w:rsid w:val="00706603"/>
    <w:rsid w:val="007067C9"/>
    <w:rsid w:val="007071C7"/>
    <w:rsid w:val="007073F6"/>
    <w:rsid w:val="0070741A"/>
    <w:rsid w:val="007075A4"/>
    <w:rsid w:val="00707EF2"/>
    <w:rsid w:val="0071041E"/>
    <w:rsid w:val="007105AF"/>
    <w:rsid w:val="00711E9A"/>
    <w:rsid w:val="007124A9"/>
    <w:rsid w:val="007128C9"/>
    <w:rsid w:val="007133C1"/>
    <w:rsid w:val="00713E0A"/>
    <w:rsid w:val="00713E4B"/>
    <w:rsid w:val="0071569C"/>
    <w:rsid w:val="007158AF"/>
    <w:rsid w:val="00715EFD"/>
    <w:rsid w:val="00716323"/>
    <w:rsid w:val="007163EC"/>
    <w:rsid w:val="00716736"/>
    <w:rsid w:val="00716772"/>
    <w:rsid w:val="00716ED2"/>
    <w:rsid w:val="0072074E"/>
    <w:rsid w:val="00720F8A"/>
    <w:rsid w:val="0072105B"/>
    <w:rsid w:val="007221BE"/>
    <w:rsid w:val="007221E4"/>
    <w:rsid w:val="00723101"/>
    <w:rsid w:val="007254F2"/>
    <w:rsid w:val="00726200"/>
    <w:rsid w:val="00726642"/>
    <w:rsid w:val="0072740A"/>
    <w:rsid w:val="007274FE"/>
    <w:rsid w:val="0072766F"/>
    <w:rsid w:val="00727B59"/>
    <w:rsid w:val="007314DF"/>
    <w:rsid w:val="00732164"/>
    <w:rsid w:val="00733212"/>
    <w:rsid w:val="0073378D"/>
    <w:rsid w:val="00733A0C"/>
    <w:rsid w:val="0073412D"/>
    <w:rsid w:val="007355CB"/>
    <w:rsid w:val="00735CA5"/>
    <w:rsid w:val="0073623F"/>
    <w:rsid w:val="007364BE"/>
    <w:rsid w:val="00736ABC"/>
    <w:rsid w:val="00737236"/>
    <w:rsid w:val="00737A5B"/>
    <w:rsid w:val="00740BC6"/>
    <w:rsid w:val="0074165B"/>
    <w:rsid w:val="00741671"/>
    <w:rsid w:val="007421D1"/>
    <w:rsid w:val="00742D61"/>
    <w:rsid w:val="00743D48"/>
    <w:rsid w:val="0074517A"/>
    <w:rsid w:val="00745464"/>
    <w:rsid w:val="00745C22"/>
    <w:rsid w:val="00745FE4"/>
    <w:rsid w:val="007463EB"/>
    <w:rsid w:val="00746463"/>
    <w:rsid w:val="0074652B"/>
    <w:rsid w:val="00746670"/>
    <w:rsid w:val="00746881"/>
    <w:rsid w:val="00747349"/>
    <w:rsid w:val="0074754F"/>
    <w:rsid w:val="00750FAF"/>
    <w:rsid w:val="0075130A"/>
    <w:rsid w:val="00751484"/>
    <w:rsid w:val="00751A80"/>
    <w:rsid w:val="00751B3A"/>
    <w:rsid w:val="007520DA"/>
    <w:rsid w:val="007523B6"/>
    <w:rsid w:val="007528C3"/>
    <w:rsid w:val="00752998"/>
    <w:rsid w:val="007534F0"/>
    <w:rsid w:val="00753EEC"/>
    <w:rsid w:val="00754799"/>
    <w:rsid w:val="00754C51"/>
    <w:rsid w:val="00754E14"/>
    <w:rsid w:val="007576FA"/>
    <w:rsid w:val="00757736"/>
    <w:rsid w:val="00757B86"/>
    <w:rsid w:val="007619CB"/>
    <w:rsid w:val="007620FA"/>
    <w:rsid w:val="00762E00"/>
    <w:rsid w:val="00764E79"/>
    <w:rsid w:val="00765ABD"/>
    <w:rsid w:val="00766E5B"/>
    <w:rsid w:val="00767655"/>
    <w:rsid w:val="00767761"/>
    <w:rsid w:val="00767BC7"/>
    <w:rsid w:val="007712CC"/>
    <w:rsid w:val="007712D1"/>
    <w:rsid w:val="00772B84"/>
    <w:rsid w:val="007743EE"/>
    <w:rsid w:val="0077539E"/>
    <w:rsid w:val="00775773"/>
    <w:rsid w:val="00775BE6"/>
    <w:rsid w:val="007763AD"/>
    <w:rsid w:val="007767E1"/>
    <w:rsid w:val="00780328"/>
    <w:rsid w:val="007814BB"/>
    <w:rsid w:val="00782497"/>
    <w:rsid w:val="007824D1"/>
    <w:rsid w:val="00782868"/>
    <w:rsid w:val="00782EF5"/>
    <w:rsid w:val="007837CB"/>
    <w:rsid w:val="00783915"/>
    <w:rsid w:val="00783DB9"/>
    <w:rsid w:val="00783FA2"/>
    <w:rsid w:val="00784DFF"/>
    <w:rsid w:val="007867F8"/>
    <w:rsid w:val="00786899"/>
    <w:rsid w:val="007873C7"/>
    <w:rsid w:val="00790040"/>
    <w:rsid w:val="00790A4E"/>
    <w:rsid w:val="00790E29"/>
    <w:rsid w:val="00791DEC"/>
    <w:rsid w:val="0079201E"/>
    <w:rsid w:val="007924B5"/>
    <w:rsid w:val="00792DCD"/>
    <w:rsid w:val="007933A4"/>
    <w:rsid w:val="007937E0"/>
    <w:rsid w:val="007938CC"/>
    <w:rsid w:val="007938D0"/>
    <w:rsid w:val="00793A55"/>
    <w:rsid w:val="00794039"/>
    <w:rsid w:val="00794532"/>
    <w:rsid w:val="00794E18"/>
    <w:rsid w:val="0079531B"/>
    <w:rsid w:val="007958DE"/>
    <w:rsid w:val="007963E1"/>
    <w:rsid w:val="0079659A"/>
    <w:rsid w:val="00796838"/>
    <w:rsid w:val="0079690A"/>
    <w:rsid w:val="00796920"/>
    <w:rsid w:val="00796AC6"/>
    <w:rsid w:val="00796E12"/>
    <w:rsid w:val="0079710E"/>
    <w:rsid w:val="007971CE"/>
    <w:rsid w:val="007A0271"/>
    <w:rsid w:val="007A0A5A"/>
    <w:rsid w:val="007A11A6"/>
    <w:rsid w:val="007A133B"/>
    <w:rsid w:val="007A1A7D"/>
    <w:rsid w:val="007A262E"/>
    <w:rsid w:val="007A3284"/>
    <w:rsid w:val="007A3327"/>
    <w:rsid w:val="007A3823"/>
    <w:rsid w:val="007A39F4"/>
    <w:rsid w:val="007A4E2F"/>
    <w:rsid w:val="007A531E"/>
    <w:rsid w:val="007A54DE"/>
    <w:rsid w:val="007A596A"/>
    <w:rsid w:val="007A6A49"/>
    <w:rsid w:val="007A6F70"/>
    <w:rsid w:val="007A6FF7"/>
    <w:rsid w:val="007A7594"/>
    <w:rsid w:val="007A76B2"/>
    <w:rsid w:val="007A79C9"/>
    <w:rsid w:val="007A7A3A"/>
    <w:rsid w:val="007A7E7B"/>
    <w:rsid w:val="007B000F"/>
    <w:rsid w:val="007B0C06"/>
    <w:rsid w:val="007B0C7C"/>
    <w:rsid w:val="007B0D3F"/>
    <w:rsid w:val="007B129F"/>
    <w:rsid w:val="007B1FF5"/>
    <w:rsid w:val="007B304D"/>
    <w:rsid w:val="007B340B"/>
    <w:rsid w:val="007B3A0C"/>
    <w:rsid w:val="007B3A92"/>
    <w:rsid w:val="007B3C4D"/>
    <w:rsid w:val="007B3C74"/>
    <w:rsid w:val="007B3CE9"/>
    <w:rsid w:val="007B4587"/>
    <w:rsid w:val="007B5193"/>
    <w:rsid w:val="007B5482"/>
    <w:rsid w:val="007B5522"/>
    <w:rsid w:val="007B5F9A"/>
    <w:rsid w:val="007B6666"/>
    <w:rsid w:val="007B6E64"/>
    <w:rsid w:val="007B7570"/>
    <w:rsid w:val="007B782A"/>
    <w:rsid w:val="007B783B"/>
    <w:rsid w:val="007B7842"/>
    <w:rsid w:val="007C0222"/>
    <w:rsid w:val="007C0D89"/>
    <w:rsid w:val="007C0E73"/>
    <w:rsid w:val="007C17EA"/>
    <w:rsid w:val="007C1B99"/>
    <w:rsid w:val="007C1E36"/>
    <w:rsid w:val="007C2506"/>
    <w:rsid w:val="007C2EC1"/>
    <w:rsid w:val="007C37A6"/>
    <w:rsid w:val="007C3E7B"/>
    <w:rsid w:val="007C41C4"/>
    <w:rsid w:val="007C42D1"/>
    <w:rsid w:val="007C525D"/>
    <w:rsid w:val="007C63AC"/>
    <w:rsid w:val="007D0087"/>
    <w:rsid w:val="007D0111"/>
    <w:rsid w:val="007D0BAA"/>
    <w:rsid w:val="007D13D8"/>
    <w:rsid w:val="007D14C3"/>
    <w:rsid w:val="007D1977"/>
    <w:rsid w:val="007D2975"/>
    <w:rsid w:val="007D31F9"/>
    <w:rsid w:val="007D33AD"/>
    <w:rsid w:val="007D4468"/>
    <w:rsid w:val="007D4A61"/>
    <w:rsid w:val="007D4E7A"/>
    <w:rsid w:val="007D50F5"/>
    <w:rsid w:val="007D5371"/>
    <w:rsid w:val="007D5AEF"/>
    <w:rsid w:val="007D5EFA"/>
    <w:rsid w:val="007D6014"/>
    <w:rsid w:val="007D6117"/>
    <w:rsid w:val="007D6563"/>
    <w:rsid w:val="007D7717"/>
    <w:rsid w:val="007E03F3"/>
    <w:rsid w:val="007E0631"/>
    <w:rsid w:val="007E0A03"/>
    <w:rsid w:val="007E0AD3"/>
    <w:rsid w:val="007E1197"/>
    <w:rsid w:val="007E161E"/>
    <w:rsid w:val="007E217D"/>
    <w:rsid w:val="007E281B"/>
    <w:rsid w:val="007E2E36"/>
    <w:rsid w:val="007E477B"/>
    <w:rsid w:val="007E4FE2"/>
    <w:rsid w:val="007E54C4"/>
    <w:rsid w:val="007E5817"/>
    <w:rsid w:val="007E695E"/>
    <w:rsid w:val="007E7035"/>
    <w:rsid w:val="007E73FF"/>
    <w:rsid w:val="007E7947"/>
    <w:rsid w:val="007F008E"/>
    <w:rsid w:val="007F05C2"/>
    <w:rsid w:val="007F1223"/>
    <w:rsid w:val="007F196F"/>
    <w:rsid w:val="007F2084"/>
    <w:rsid w:val="007F27A8"/>
    <w:rsid w:val="007F2C48"/>
    <w:rsid w:val="007F2D89"/>
    <w:rsid w:val="007F389E"/>
    <w:rsid w:val="007F38FC"/>
    <w:rsid w:val="007F4464"/>
    <w:rsid w:val="007F4BA7"/>
    <w:rsid w:val="007F4E8F"/>
    <w:rsid w:val="007F4FD9"/>
    <w:rsid w:val="007F5129"/>
    <w:rsid w:val="007F6578"/>
    <w:rsid w:val="007F660B"/>
    <w:rsid w:val="007F6FA5"/>
    <w:rsid w:val="007F7FD4"/>
    <w:rsid w:val="00800634"/>
    <w:rsid w:val="00800A4F"/>
    <w:rsid w:val="00801124"/>
    <w:rsid w:val="008023F6"/>
    <w:rsid w:val="008024C4"/>
    <w:rsid w:val="00802652"/>
    <w:rsid w:val="00802B1C"/>
    <w:rsid w:val="00802DC9"/>
    <w:rsid w:val="008030BC"/>
    <w:rsid w:val="00803E61"/>
    <w:rsid w:val="00804197"/>
    <w:rsid w:val="00804760"/>
    <w:rsid w:val="008049C9"/>
    <w:rsid w:val="00804C0F"/>
    <w:rsid w:val="0080515A"/>
    <w:rsid w:val="00805937"/>
    <w:rsid w:val="00805A1A"/>
    <w:rsid w:val="00805A3E"/>
    <w:rsid w:val="00805AE7"/>
    <w:rsid w:val="00806EBC"/>
    <w:rsid w:val="008073A9"/>
    <w:rsid w:val="00807B62"/>
    <w:rsid w:val="00807C77"/>
    <w:rsid w:val="00807D31"/>
    <w:rsid w:val="00810240"/>
    <w:rsid w:val="0081084D"/>
    <w:rsid w:val="00810AF9"/>
    <w:rsid w:val="008118B6"/>
    <w:rsid w:val="00812896"/>
    <w:rsid w:val="00812946"/>
    <w:rsid w:val="00812B13"/>
    <w:rsid w:val="00812CBA"/>
    <w:rsid w:val="00813224"/>
    <w:rsid w:val="00813384"/>
    <w:rsid w:val="008135F5"/>
    <w:rsid w:val="008137E1"/>
    <w:rsid w:val="00813AE9"/>
    <w:rsid w:val="0081453B"/>
    <w:rsid w:val="00814FB7"/>
    <w:rsid w:val="00815009"/>
    <w:rsid w:val="008157FC"/>
    <w:rsid w:val="00815D44"/>
    <w:rsid w:val="00816660"/>
    <w:rsid w:val="00816879"/>
    <w:rsid w:val="00817C9B"/>
    <w:rsid w:val="00817D5A"/>
    <w:rsid w:val="0082063E"/>
    <w:rsid w:val="00820733"/>
    <w:rsid w:val="00820DDA"/>
    <w:rsid w:val="008222BC"/>
    <w:rsid w:val="00822C49"/>
    <w:rsid w:val="00822E38"/>
    <w:rsid w:val="00822E85"/>
    <w:rsid w:val="008232D1"/>
    <w:rsid w:val="0082339B"/>
    <w:rsid w:val="00824245"/>
    <w:rsid w:val="00824957"/>
    <w:rsid w:val="00824973"/>
    <w:rsid w:val="00824E18"/>
    <w:rsid w:val="0082567C"/>
    <w:rsid w:val="00825A77"/>
    <w:rsid w:val="00825E19"/>
    <w:rsid w:val="00825EE5"/>
    <w:rsid w:val="008269D2"/>
    <w:rsid w:val="00827620"/>
    <w:rsid w:val="00827A6F"/>
    <w:rsid w:val="008302C6"/>
    <w:rsid w:val="008302D8"/>
    <w:rsid w:val="0083083A"/>
    <w:rsid w:val="00831058"/>
    <w:rsid w:val="008311C7"/>
    <w:rsid w:val="00832061"/>
    <w:rsid w:val="00832076"/>
    <w:rsid w:val="0083236D"/>
    <w:rsid w:val="008329EF"/>
    <w:rsid w:val="00833C82"/>
    <w:rsid w:val="008340E0"/>
    <w:rsid w:val="00834333"/>
    <w:rsid w:val="0083443D"/>
    <w:rsid w:val="0083483E"/>
    <w:rsid w:val="00834B5B"/>
    <w:rsid w:val="00835D0B"/>
    <w:rsid w:val="00835FD8"/>
    <w:rsid w:val="0083747F"/>
    <w:rsid w:val="00837C74"/>
    <w:rsid w:val="0084022F"/>
    <w:rsid w:val="00840BFB"/>
    <w:rsid w:val="00840E49"/>
    <w:rsid w:val="008417C2"/>
    <w:rsid w:val="00841DDE"/>
    <w:rsid w:val="008432FA"/>
    <w:rsid w:val="00843468"/>
    <w:rsid w:val="00843893"/>
    <w:rsid w:val="00843C86"/>
    <w:rsid w:val="00844707"/>
    <w:rsid w:val="008448C5"/>
    <w:rsid w:val="00844B32"/>
    <w:rsid w:val="0084670E"/>
    <w:rsid w:val="00846CCE"/>
    <w:rsid w:val="008501FC"/>
    <w:rsid w:val="008506D6"/>
    <w:rsid w:val="00850914"/>
    <w:rsid w:val="008515CB"/>
    <w:rsid w:val="00851D73"/>
    <w:rsid w:val="00852B03"/>
    <w:rsid w:val="008539CB"/>
    <w:rsid w:val="00853AF7"/>
    <w:rsid w:val="00853E7B"/>
    <w:rsid w:val="00853FA9"/>
    <w:rsid w:val="00854105"/>
    <w:rsid w:val="008544CA"/>
    <w:rsid w:val="0085453D"/>
    <w:rsid w:val="00854903"/>
    <w:rsid w:val="008550EE"/>
    <w:rsid w:val="00855190"/>
    <w:rsid w:val="0085580D"/>
    <w:rsid w:val="00856179"/>
    <w:rsid w:val="008561A5"/>
    <w:rsid w:val="00856ED8"/>
    <w:rsid w:val="00856F3D"/>
    <w:rsid w:val="008574DF"/>
    <w:rsid w:val="00860191"/>
    <w:rsid w:val="00860569"/>
    <w:rsid w:val="0086101D"/>
    <w:rsid w:val="008611A8"/>
    <w:rsid w:val="008628FE"/>
    <w:rsid w:val="0086306B"/>
    <w:rsid w:val="00863FF1"/>
    <w:rsid w:val="0086478E"/>
    <w:rsid w:val="008649B2"/>
    <w:rsid w:val="0087006A"/>
    <w:rsid w:val="008701D7"/>
    <w:rsid w:val="00871100"/>
    <w:rsid w:val="00871A04"/>
    <w:rsid w:val="00871D80"/>
    <w:rsid w:val="00872870"/>
    <w:rsid w:val="00872A1B"/>
    <w:rsid w:val="00873047"/>
    <w:rsid w:val="008734A2"/>
    <w:rsid w:val="00873A72"/>
    <w:rsid w:val="0087409E"/>
    <w:rsid w:val="00874576"/>
    <w:rsid w:val="0087491D"/>
    <w:rsid w:val="008769C3"/>
    <w:rsid w:val="00877008"/>
    <w:rsid w:val="00877DBB"/>
    <w:rsid w:val="0088119A"/>
    <w:rsid w:val="0088150B"/>
    <w:rsid w:val="0088152C"/>
    <w:rsid w:val="00881971"/>
    <w:rsid w:val="00881DB4"/>
    <w:rsid w:val="0088247A"/>
    <w:rsid w:val="008829EE"/>
    <w:rsid w:val="0088395F"/>
    <w:rsid w:val="00883A8A"/>
    <w:rsid w:val="0088437C"/>
    <w:rsid w:val="0088479A"/>
    <w:rsid w:val="00884FAE"/>
    <w:rsid w:val="008850A0"/>
    <w:rsid w:val="008850A1"/>
    <w:rsid w:val="00885503"/>
    <w:rsid w:val="008857D3"/>
    <w:rsid w:val="00886561"/>
    <w:rsid w:val="00886C28"/>
    <w:rsid w:val="00890540"/>
    <w:rsid w:val="00890D27"/>
    <w:rsid w:val="0089135A"/>
    <w:rsid w:val="00891A8A"/>
    <w:rsid w:val="00891B31"/>
    <w:rsid w:val="00891C3D"/>
    <w:rsid w:val="00891C54"/>
    <w:rsid w:val="008920FB"/>
    <w:rsid w:val="00892A18"/>
    <w:rsid w:val="0089432C"/>
    <w:rsid w:val="008945F3"/>
    <w:rsid w:val="00894770"/>
    <w:rsid w:val="00894E41"/>
    <w:rsid w:val="00896B59"/>
    <w:rsid w:val="00896F00"/>
    <w:rsid w:val="008971D2"/>
    <w:rsid w:val="008A0F18"/>
    <w:rsid w:val="008A1C61"/>
    <w:rsid w:val="008A1E7F"/>
    <w:rsid w:val="008A1E91"/>
    <w:rsid w:val="008A1FFF"/>
    <w:rsid w:val="008A28BA"/>
    <w:rsid w:val="008A3373"/>
    <w:rsid w:val="008A33B2"/>
    <w:rsid w:val="008A3CA1"/>
    <w:rsid w:val="008A4242"/>
    <w:rsid w:val="008A4795"/>
    <w:rsid w:val="008A50D1"/>
    <w:rsid w:val="008A5F8C"/>
    <w:rsid w:val="008A676D"/>
    <w:rsid w:val="008A67FB"/>
    <w:rsid w:val="008A6B36"/>
    <w:rsid w:val="008A7017"/>
    <w:rsid w:val="008A77F5"/>
    <w:rsid w:val="008A7AC1"/>
    <w:rsid w:val="008A7C0A"/>
    <w:rsid w:val="008B1575"/>
    <w:rsid w:val="008B2695"/>
    <w:rsid w:val="008B2F32"/>
    <w:rsid w:val="008B3FDB"/>
    <w:rsid w:val="008B442C"/>
    <w:rsid w:val="008B5674"/>
    <w:rsid w:val="008B7101"/>
    <w:rsid w:val="008B7559"/>
    <w:rsid w:val="008B76C2"/>
    <w:rsid w:val="008B7C14"/>
    <w:rsid w:val="008C0074"/>
    <w:rsid w:val="008C2F2B"/>
    <w:rsid w:val="008C3193"/>
    <w:rsid w:val="008C334C"/>
    <w:rsid w:val="008C4580"/>
    <w:rsid w:val="008C4E8B"/>
    <w:rsid w:val="008C5208"/>
    <w:rsid w:val="008C5426"/>
    <w:rsid w:val="008C5B48"/>
    <w:rsid w:val="008C5D27"/>
    <w:rsid w:val="008C6A42"/>
    <w:rsid w:val="008C74A4"/>
    <w:rsid w:val="008C75B3"/>
    <w:rsid w:val="008C7BB2"/>
    <w:rsid w:val="008C7D45"/>
    <w:rsid w:val="008D02FC"/>
    <w:rsid w:val="008D07AE"/>
    <w:rsid w:val="008D0AEC"/>
    <w:rsid w:val="008D1E62"/>
    <w:rsid w:val="008D21E2"/>
    <w:rsid w:val="008D262F"/>
    <w:rsid w:val="008D2E12"/>
    <w:rsid w:val="008D3A2B"/>
    <w:rsid w:val="008D4DAD"/>
    <w:rsid w:val="008D4F51"/>
    <w:rsid w:val="008D51D5"/>
    <w:rsid w:val="008D52B7"/>
    <w:rsid w:val="008D60EF"/>
    <w:rsid w:val="008D619D"/>
    <w:rsid w:val="008D65C0"/>
    <w:rsid w:val="008D6844"/>
    <w:rsid w:val="008D68AF"/>
    <w:rsid w:val="008D6BA4"/>
    <w:rsid w:val="008D6CEC"/>
    <w:rsid w:val="008D7307"/>
    <w:rsid w:val="008E0879"/>
    <w:rsid w:val="008E0D15"/>
    <w:rsid w:val="008E0F6A"/>
    <w:rsid w:val="008E16D0"/>
    <w:rsid w:val="008E212A"/>
    <w:rsid w:val="008E23EF"/>
    <w:rsid w:val="008E2606"/>
    <w:rsid w:val="008E2D94"/>
    <w:rsid w:val="008E3391"/>
    <w:rsid w:val="008E37DE"/>
    <w:rsid w:val="008E40F7"/>
    <w:rsid w:val="008E4470"/>
    <w:rsid w:val="008E4D77"/>
    <w:rsid w:val="008E5066"/>
    <w:rsid w:val="008E55BE"/>
    <w:rsid w:val="008E57E0"/>
    <w:rsid w:val="008E60FF"/>
    <w:rsid w:val="008E6268"/>
    <w:rsid w:val="008E75BC"/>
    <w:rsid w:val="008E7668"/>
    <w:rsid w:val="008E782D"/>
    <w:rsid w:val="008E791F"/>
    <w:rsid w:val="008F0319"/>
    <w:rsid w:val="008F03C0"/>
    <w:rsid w:val="008F0427"/>
    <w:rsid w:val="008F06CE"/>
    <w:rsid w:val="008F0C05"/>
    <w:rsid w:val="008F13E0"/>
    <w:rsid w:val="008F148B"/>
    <w:rsid w:val="008F27AB"/>
    <w:rsid w:val="008F3040"/>
    <w:rsid w:val="008F30F3"/>
    <w:rsid w:val="008F366E"/>
    <w:rsid w:val="008F3998"/>
    <w:rsid w:val="008F3F8C"/>
    <w:rsid w:val="008F439F"/>
    <w:rsid w:val="008F54A7"/>
    <w:rsid w:val="008F5F34"/>
    <w:rsid w:val="008F612E"/>
    <w:rsid w:val="008F66E7"/>
    <w:rsid w:val="008F7EF5"/>
    <w:rsid w:val="009017B5"/>
    <w:rsid w:val="009025AA"/>
    <w:rsid w:val="00902916"/>
    <w:rsid w:val="00903556"/>
    <w:rsid w:val="009035BA"/>
    <w:rsid w:val="00903696"/>
    <w:rsid w:val="00903C29"/>
    <w:rsid w:val="00903CFB"/>
    <w:rsid w:val="00904101"/>
    <w:rsid w:val="009047A7"/>
    <w:rsid w:val="00904EB9"/>
    <w:rsid w:val="009050A4"/>
    <w:rsid w:val="009053CB"/>
    <w:rsid w:val="00905B29"/>
    <w:rsid w:val="009069E0"/>
    <w:rsid w:val="00906A0E"/>
    <w:rsid w:val="00907B72"/>
    <w:rsid w:val="00907D32"/>
    <w:rsid w:val="00910EC6"/>
    <w:rsid w:val="009110F1"/>
    <w:rsid w:val="009116CF"/>
    <w:rsid w:val="0091205F"/>
    <w:rsid w:val="009124D0"/>
    <w:rsid w:val="0091263F"/>
    <w:rsid w:val="00913A5E"/>
    <w:rsid w:val="00913D4A"/>
    <w:rsid w:val="0091460D"/>
    <w:rsid w:val="009146B5"/>
    <w:rsid w:val="009148F9"/>
    <w:rsid w:val="00914EE1"/>
    <w:rsid w:val="009153A6"/>
    <w:rsid w:val="00915560"/>
    <w:rsid w:val="009157FE"/>
    <w:rsid w:val="00915C39"/>
    <w:rsid w:val="0091646A"/>
    <w:rsid w:val="009171DD"/>
    <w:rsid w:val="009178D4"/>
    <w:rsid w:val="00920061"/>
    <w:rsid w:val="00920162"/>
    <w:rsid w:val="009203BD"/>
    <w:rsid w:val="00920920"/>
    <w:rsid w:val="0092166B"/>
    <w:rsid w:val="009219D4"/>
    <w:rsid w:val="00921A9D"/>
    <w:rsid w:val="00921CA8"/>
    <w:rsid w:val="00922B4A"/>
    <w:rsid w:val="00922E09"/>
    <w:rsid w:val="00922FBF"/>
    <w:rsid w:val="00923EB3"/>
    <w:rsid w:val="009241AF"/>
    <w:rsid w:val="00924EFA"/>
    <w:rsid w:val="00925271"/>
    <w:rsid w:val="0092536B"/>
    <w:rsid w:val="00926092"/>
    <w:rsid w:val="0092720C"/>
    <w:rsid w:val="009276B1"/>
    <w:rsid w:val="00930771"/>
    <w:rsid w:val="009308F4"/>
    <w:rsid w:val="00930911"/>
    <w:rsid w:val="00930ED0"/>
    <w:rsid w:val="00931010"/>
    <w:rsid w:val="00931D43"/>
    <w:rsid w:val="0093241A"/>
    <w:rsid w:val="0093254B"/>
    <w:rsid w:val="009332F1"/>
    <w:rsid w:val="00933910"/>
    <w:rsid w:val="009344C5"/>
    <w:rsid w:val="0093454D"/>
    <w:rsid w:val="00934611"/>
    <w:rsid w:val="0093463E"/>
    <w:rsid w:val="009349CB"/>
    <w:rsid w:val="00935726"/>
    <w:rsid w:val="00935E6B"/>
    <w:rsid w:val="00936477"/>
    <w:rsid w:val="009366FC"/>
    <w:rsid w:val="00936A4F"/>
    <w:rsid w:val="0093706F"/>
    <w:rsid w:val="00937599"/>
    <w:rsid w:val="00937E7E"/>
    <w:rsid w:val="00937E80"/>
    <w:rsid w:val="00940620"/>
    <w:rsid w:val="009406CC"/>
    <w:rsid w:val="009407D2"/>
    <w:rsid w:val="0094110A"/>
    <w:rsid w:val="0094111A"/>
    <w:rsid w:val="009423DE"/>
    <w:rsid w:val="0094240F"/>
    <w:rsid w:val="00943553"/>
    <w:rsid w:val="009441BD"/>
    <w:rsid w:val="009448B4"/>
    <w:rsid w:val="009450E1"/>
    <w:rsid w:val="0094597D"/>
    <w:rsid w:val="009462CC"/>
    <w:rsid w:val="00947248"/>
    <w:rsid w:val="009479B1"/>
    <w:rsid w:val="00947E24"/>
    <w:rsid w:val="00947EA2"/>
    <w:rsid w:val="0095051D"/>
    <w:rsid w:val="00950E83"/>
    <w:rsid w:val="009517F0"/>
    <w:rsid w:val="00952581"/>
    <w:rsid w:val="009532CB"/>
    <w:rsid w:val="009536F2"/>
    <w:rsid w:val="00953BE6"/>
    <w:rsid w:val="0095477E"/>
    <w:rsid w:val="00954BFE"/>
    <w:rsid w:val="009553C7"/>
    <w:rsid w:val="009563AC"/>
    <w:rsid w:val="009563B8"/>
    <w:rsid w:val="0095651D"/>
    <w:rsid w:val="0095684F"/>
    <w:rsid w:val="00956FDC"/>
    <w:rsid w:val="00957B30"/>
    <w:rsid w:val="00957BA1"/>
    <w:rsid w:val="009604CC"/>
    <w:rsid w:val="00960A2C"/>
    <w:rsid w:val="00960DDA"/>
    <w:rsid w:val="009611DE"/>
    <w:rsid w:val="0096187E"/>
    <w:rsid w:val="00962219"/>
    <w:rsid w:val="00962EA0"/>
    <w:rsid w:val="009636C2"/>
    <w:rsid w:val="009636D2"/>
    <w:rsid w:val="0096395D"/>
    <w:rsid w:val="00963B8B"/>
    <w:rsid w:val="00963C8A"/>
    <w:rsid w:val="00964034"/>
    <w:rsid w:val="0096422D"/>
    <w:rsid w:val="00964634"/>
    <w:rsid w:val="00964641"/>
    <w:rsid w:val="00965A5F"/>
    <w:rsid w:val="00965D6C"/>
    <w:rsid w:val="00966528"/>
    <w:rsid w:val="0096743D"/>
    <w:rsid w:val="00967975"/>
    <w:rsid w:val="00967D11"/>
    <w:rsid w:val="00967ED7"/>
    <w:rsid w:val="00967EF6"/>
    <w:rsid w:val="0097029F"/>
    <w:rsid w:val="0097165D"/>
    <w:rsid w:val="00973C95"/>
    <w:rsid w:val="0097401E"/>
    <w:rsid w:val="00974256"/>
    <w:rsid w:val="0097446A"/>
    <w:rsid w:val="00975597"/>
    <w:rsid w:val="009762EB"/>
    <w:rsid w:val="009763FE"/>
    <w:rsid w:val="00976819"/>
    <w:rsid w:val="009803C5"/>
    <w:rsid w:val="009813E9"/>
    <w:rsid w:val="00981620"/>
    <w:rsid w:val="00982A2F"/>
    <w:rsid w:val="00982AFF"/>
    <w:rsid w:val="009830BB"/>
    <w:rsid w:val="009833E1"/>
    <w:rsid w:val="0098379F"/>
    <w:rsid w:val="00983C94"/>
    <w:rsid w:val="009844D0"/>
    <w:rsid w:val="00984C4A"/>
    <w:rsid w:val="009851CF"/>
    <w:rsid w:val="0098578F"/>
    <w:rsid w:val="00985F7E"/>
    <w:rsid w:val="00986302"/>
    <w:rsid w:val="00986916"/>
    <w:rsid w:val="00990CD3"/>
    <w:rsid w:val="00990F6B"/>
    <w:rsid w:val="009914FB"/>
    <w:rsid w:val="009916C8"/>
    <w:rsid w:val="009918BD"/>
    <w:rsid w:val="0099296E"/>
    <w:rsid w:val="00994069"/>
    <w:rsid w:val="00994354"/>
    <w:rsid w:val="009943F7"/>
    <w:rsid w:val="00994439"/>
    <w:rsid w:val="0099489E"/>
    <w:rsid w:val="00995006"/>
    <w:rsid w:val="0099515E"/>
    <w:rsid w:val="00996E9F"/>
    <w:rsid w:val="00997978"/>
    <w:rsid w:val="009A0E1F"/>
    <w:rsid w:val="009A113E"/>
    <w:rsid w:val="009A126C"/>
    <w:rsid w:val="009A1601"/>
    <w:rsid w:val="009A1BF3"/>
    <w:rsid w:val="009A2AEE"/>
    <w:rsid w:val="009A354E"/>
    <w:rsid w:val="009A39A9"/>
    <w:rsid w:val="009A4C02"/>
    <w:rsid w:val="009A4C06"/>
    <w:rsid w:val="009A568C"/>
    <w:rsid w:val="009A7295"/>
    <w:rsid w:val="009A7CBC"/>
    <w:rsid w:val="009B0316"/>
    <w:rsid w:val="009B0446"/>
    <w:rsid w:val="009B09B2"/>
    <w:rsid w:val="009B1023"/>
    <w:rsid w:val="009B107D"/>
    <w:rsid w:val="009B135D"/>
    <w:rsid w:val="009B21D6"/>
    <w:rsid w:val="009B2610"/>
    <w:rsid w:val="009B2ED4"/>
    <w:rsid w:val="009B34FD"/>
    <w:rsid w:val="009B3500"/>
    <w:rsid w:val="009B3ED4"/>
    <w:rsid w:val="009B3FEB"/>
    <w:rsid w:val="009B4A0C"/>
    <w:rsid w:val="009B4C60"/>
    <w:rsid w:val="009B523F"/>
    <w:rsid w:val="009B5358"/>
    <w:rsid w:val="009B55B3"/>
    <w:rsid w:val="009B5A56"/>
    <w:rsid w:val="009B5CEE"/>
    <w:rsid w:val="009B5F16"/>
    <w:rsid w:val="009B61FD"/>
    <w:rsid w:val="009B63CD"/>
    <w:rsid w:val="009B6519"/>
    <w:rsid w:val="009B7153"/>
    <w:rsid w:val="009B752F"/>
    <w:rsid w:val="009B7F85"/>
    <w:rsid w:val="009C0426"/>
    <w:rsid w:val="009C1151"/>
    <w:rsid w:val="009C38B8"/>
    <w:rsid w:val="009C4D69"/>
    <w:rsid w:val="009C4FFF"/>
    <w:rsid w:val="009C505F"/>
    <w:rsid w:val="009C5451"/>
    <w:rsid w:val="009C564F"/>
    <w:rsid w:val="009C5B6D"/>
    <w:rsid w:val="009C61D6"/>
    <w:rsid w:val="009C69A8"/>
    <w:rsid w:val="009C6CA1"/>
    <w:rsid w:val="009C7B3D"/>
    <w:rsid w:val="009D09B2"/>
    <w:rsid w:val="009D0B17"/>
    <w:rsid w:val="009D0BE1"/>
    <w:rsid w:val="009D1487"/>
    <w:rsid w:val="009D1A02"/>
    <w:rsid w:val="009D2B9D"/>
    <w:rsid w:val="009D30E4"/>
    <w:rsid w:val="009D3481"/>
    <w:rsid w:val="009D3CBC"/>
    <w:rsid w:val="009D43F8"/>
    <w:rsid w:val="009D499B"/>
    <w:rsid w:val="009D59E3"/>
    <w:rsid w:val="009D5AA5"/>
    <w:rsid w:val="009D6598"/>
    <w:rsid w:val="009D6F81"/>
    <w:rsid w:val="009D75BA"/>
    <w:rsid w:val="009D772D"/>
    <w:rsid w:val="009E06C8"/>
    <w:rsid w:val="009E0B9C"/>
    <w:rsid w:val="009E0BB4"/>
    <w:rsid w:val="009E1297"/>
    <w:rsid w:val="009E1A10"/>
    <w:rsid w:val="009E1EB5"/>
    <w:rsid w:val="009E27E4"/>
    <w:rsid w:val="009E36E9"/>
    <w:rsid w:val="009E4280"/>
    <w:rsid w:val="009E4772"/>
    <w:rsid w:val="009E4D75"/>
    <w:rsid w:val="009E5FED"/>
    <w:rsid w:val="009E6920"/>
    <w:rsid w:val="009E6935"/>
    <w:rsid w:val="009E6B47"/>
    <w:rsid w:val="009E7256"/>
    <w:rsid w:val="009F1074"/>
    <w:rsid w:val="009F28D6"/>
    <w:rsid w:val="009F2E6D"/>
    <w:rsid w:val="009F31DC"/>
    <w:rsid w:val="009F3A43"/>
    <w:rsid w:val="009F3CF1"/>
    <w:rsid w:val="009F40EA"/>
    <w:rsid w:val="009F4252"/>
    <w:rsid w:val="009F450C"/>
    <w:rsid w:val="009F4E37"/>
    <w:rsid w:val="009F6A5F"/>
    <w:rsid w:val="009F6ACB"/>
    <w:rsid w:val="009F71DE"/>
    <w:rsid w:val="009F77E1"/>
    <w:rsid w:val="009F788E"/>
    <w:rsid w:val="00A00341"/>
    <w:rsid w:val="00A006EB"/>
    <w:rsid w:val="00A011E6"/>
    <w:rsid w:val="00A01250"/>
    <w:rsid w:val="00A03B77"/>
    <w:rsid w:val="00A044E2"/>
    <w:rsid w:val="00A045C2"/>
    <w:rsid w:val="00A055B7"/>
    <w:rsid w:val="00A062D1"/>
    <w:rsid w:val="00A06567"/>
    <w:rsid w:val="00A0673B"/>
    <w:rsid w:val="00A06AE9"/>
    <w:rsid w:val="00A07A29"/>
    <w:rsid w:val="00A07F24"/>
    <w:rsid w:val="00A107B4"/>
    <w:rsid w:val="00A1114B"/>
    <w:rsid w:val="00A11A59"/>
    <w:rsid w:val="00A1280D"/>
    <w:rsid w:val="00A12E4F"/>
    <w:rsid w:val="00A13747"/>
    <w:rsid w:val="00A13945"/>
    <w:rsid w:val="00A13DD8"/>
    <w:rsid w:val="00A1481C"/>
    <w:rsid w:val="00A14905"/>
    <w:rsid w:val="00A14DBB"/>
    <w:rsid w:val="00A14E52"/>
    <w:rsid w:val="00A151C2"/>
    <w:rsid w:val="00A1580B"/>
    <w:rsid w:val="00A16740"/>
    <w:rsid w:val="00A16BCF"/>
    <w:rsid w:val="00A17768"/>
    <w:rsid w:val="00A2008A"/>
    <w:rsid w:val="00A207FE"/>
    <w:rsid w:val="00A21723"/>
    <w:rsid w:val="00A218E0"/>
    <w:rsid w:val="00A219F5"/>
    <w:rsid w:val="00A223B2"/>
    <w:rsid w:val="00A225D8"/>
    <w:rsid w:val="00A22AB4"/>
    <w:rsid w:val="00A2448E"/>
    <w:rsid w:val="00A245C8"/>
    <w:rsid w:val="00A251DD"/>
    <w:rsid w:val="00A25321"/>
    <w:rsid w:val="00A253AB"/>
    <w:rsid w:val="00A25B4C"/>
    <w:rsid w:val="00A2745C"/>
    <w:rsid w:val="00A30AC6"/>
    <w:rsid w:val="00A316F9"/>
    <w:rsid w:val="00A31CDC"/>
    <w:rsid w:val="00A32BAE"/>
    <w:rsid w:val="00A33077"/>
    <w:rsid w:val="00A330CA"/>
    <w:rsid w:val="00A334EC"/>
    <w:rsid w:val="00A3377E"/>
    <w:rsid w:val="00A33AAC"/>
    <w:rsid w:val="00A34979"/>
    <w:rsid w:val="00A3499D"/>
    <w:rsid w:val="00A35638"/>
    <w:rsid w:val="00A36D60"/>
    <w:rsid w:val="00A37979"/>
    <w:rsid w:val="00A37A4D"/>
    <w:rsid w:val="00A4003E"/>
    <w:rsid w:val="00A404E1"/>
    <w:rsid w:val="00A40B87"/>
    <w:rsid w:val="00A40F98"/>
    <w:rsid w:val="00A41AC7"/>
    <w:rsid w:val="00A41BBE"/>
    <w:rsid w:val="00A42B32"/>
    <w:rsid w:val="00A42D45"/>
    <w:rsid w:val="00A42D48"/>
    <w:rsid w:val="00A4331F"/>
    <w:rsid w:val="00A43357"/>
    <w:rsid w:val="00A44B2F"/>
    <w:rsid w:val="00A46B9D"/>
    <w:rsid w:val="00A46F45"/>
    <w:rsid w:val="00A47127"/>
    <w:rsid w:val="00A47885"/>
    <w:rsid w:val="00A47956"/>
    <w:rsid w:val="00A47BA4"/>
    <w:rsid w:val="00A511B4"/>
    <w:rsid w:val="00A52726"/>
    <w:rsid w:val="00A528A2"/>
    <w:rsid w:val="00A5295F"/>
    <w:rsid w:val="00A52974"/>
    <w:rsid w:val="00A52A42"/>
    <w:rsid w:val="00A52EA1"/>
    <w:rsid w:val="00A531AB"/>
    <w:rsid w:val="00A534FE"/>
    <w:rsid w:val="00A537C4"/>
    <w:rsid w:val="00A53C90"/>
    <w:rsid w:val="00A53EBB"/>
    <w:rsid w:val="00A547EE"/>
    <w:rsid w:val="00A54ECD"/>
    <w:rsid w:val="00A54FCA"/>
    <w:rsid w:val="00A55710"/>
    <w:rsid w:val="00A55A6E"/>
    <w:rsid w:val="00A55F58"/>
    <w:rsid w:val="00A569A3"/>
    <w:rsid w:val="00A56CD2"/>
    <w:rsid w:val="00A577C5"/>
    <w:rsid w:val="00A57FD5"/>
    <w:rsid w:val="00A60C8C"/>
    <w:rsid w:val="00A61AB7"/>
    <w:rsid w:val="00A61AF2"/>
    <w:rsid w:val="00A61FB1"/>
    <w:rsid w:val="00A620AF"/>
    <w:rsid w:val="00A620B8"/>
    <w:rsid w:val="00A621AC"/>
    <w:rsid w:val="00A62326"/>
    <w:rsid w:val="00A623BC"/>
    <w:rsid w:val="00A62445"/>
    <w:rsid w:val="00A62D74"/>
    <w:rsid w:val="00A63008"/>
    <w:rsid w:val="00A636E0"/>
    <w:rsid w:val="00A63FB0"/>
    <w:rsid w:val="00A64020"/>
    <w:rsid w:val="00A6409F"/>
    <w:rsid w:val="00A641E7"/>
    <w:rsid w:val="00A64269"/>
    <w:rsid w:val="00A64497"/>
    <w:rsid w:val="00A6469F"/>
    <w:rsid w:val="00A64BDF"/>
    <w:rsid w:val="00A66486"/>
    <w:rsid w:val="00A66A99"/>
    <w:rsid w:val="00A66F4C"/>
    <w:rsid w:val="00A67FE3"/>
    <w:rsid w:val="00A70FD1"/>
    <w:rsid w:val="00A71FE8"/>
    <w:rsid w:val="00A73269"/>
    <w:rsid w:val="00A734BD"/>
    <w:rsid w:val="00A73806"/>
    <w:rsid w:val="00A7433E"/>
    <w:rsid w:val="00A745E5"/>
    <w:rsid w:val="00A74809"/>
    <w:rsid w:val="00A749E5"/>
    <w:rsid w:val="00A74CAD"/>
    <w:rsid w:val="00A76787"/>
    <w:rsid w:val="00A76F6D"/>
    <w:rsid w:val="00A77E29"/>
    <w:rsid w:val="00A77FA8"/>
    <w:rsid w:val="00A8065B"/>
    <w:rsid w:val="00A8085E"/>
    <w:rsid w:val="00A80AB5"/>
    <w:rsid w:val="00A80C20"/>
    <w:rsid w:val="00A8171B"/>
    <w:rsid w:val="00A8287B"/>
    <w:rsid w:val="00A8299F"/>
    <w:rsid w:val="00A83C41"/>
    <w:rsid w:val="00A84601"/>
    <w:rsid w:val="00A84712"/>
    <w:rsid w:val="00A852A3"/>
    <w:rsid w:val="00A85779"/>
    <w:rsid w:val="00A858B7"/>
    <w:rsid w:val="00A862E1"/>
    <w:rsid w:val="00A8636E"/>
    <w:rsid w:val="00A866C7"/>
    <w:rsid w:val="00A86F87"/>
    <w:rsid w:val="00A86FCB"/>
    <w:rsid w:val="00A87412"/>
    <w:rsid w:val="00A8780A"/>
    <w:rsid w:val="00A9009A"/>
    <w:rsid w:val="00A9013C"/>
    <w:rsid w:val="00A9048E"/>
    <w:rsid w:val="00A908B1"/>
    <w:rsid w:val="00A91723"/>
    <w:rsid w:val="00A91D48"/>
    <w:rsid w:val="00A9241F"/>
    <w:rsid w:val="00A936D1"/>
    <w:rsid w:val="00A94027"/>
    <w:rsid w:val="00A95297"/>
    <w:rsid w:val="00A95A6E"/>
    <w:rsid w:val="00A95F7D"/>
    <w:rsid w:val="00A9616D"/>
    <w:rsid w:val="00A96F46"/>
    <w:rsid w:val="00A9783D"/>
    <w:rsid w:val="00AA00A2"/>
    <w:rsid w:val="00AA0E64"/>
    <w:rsid w:val="00AA0F27"/>
    <w:rsid w:val="00AA150F"/>
    <w:rsid w:val="00AA1EF0"/>
    <w:rsid w:val="00AA27A4"/>
    <w:rsid w:val="00AA2E60"/>
    <w:rsid w:val="00AA315F"/>
    <w:rsid w:val="00AA37DE"/>
    <w:rsid w:val="00AA4307"/>
    <w:rsid w:val="00AA4505"/>
    <w:rsid w:val="00AA4DF4"/>
    <w:rsid w:val="00AA5311"/>
    <w:rsid w:val="00AA537E"/>
    <w:rsid w:val="00AA5770"/>
    <w:rsid w:val="00AA6164"/>
    <w:rsid w:val="00AA6FE2"/>
    <w:rsid w:val="00AA734C"/>
    <w:rsid w:val="00AA74BE"/>
    <w:rsid w:val="00AA79FB"/>
    <w:rsid w:val="00AA7EDE"/>
    <w:rsid w:val="00AB000C"/>
    <w:rsid w:val="00AB011A"/>
    <w:rsid w:val="00AB1581"/>
    <w:rsid w:val="00AB244C"/>
    <w:rsid w:val="00AB2A29"/>
    <w:rsid w:val="00AB366B"/>
    <w:rsid w:val="00AB541A"/>
    <w:rsid w:val="00AB651B"/>
    <w:rsid w:val="00AB7178"/>
    <w:rsid w:val="00AB7897"/>
    <w:rsid w:val="00AC154A"/>
    <w:rsid w:val="00AC167E"/>
    <w:rsid w:val="00AC175A"/>
    <w:rsid w:val="00AC28B2"/>
    <w:rsid w:val="00AC28EE"/>
    <w:rsid w:val="00AC2BC5"/>
    <w:rsid w:val="00AC2DAF"/>
    <w:rsid w:val="00AC4048"/>
    <w:rsid w:val="00AC68D1"/>
    <w:rsid w:val="00AC6E88"/>
    <w:rsid w:val="00AC72C1"/>
    <w:rsid w:val="00AC7495"/>
    <w:rsid w:val="00AC74A0"/>
    <w:rsid w:val="00AD07F4"/>
    <w:rsid w:val="00AD0EAC"/>
    <w:rsid w:val="00AD152C"/>
    <w:rsid w:val="00AD33A5"/>
    <w:rsid w:val="00AD3DA4"/>
    <w:rsid w:val="00AD4B73"/>
    <w:rsid w:val="00AD5313"/>
    <w:rsid w:val="00AD5D8E"/>
    <w:rsid w:val="00AD639F"/>
    <w:rsid w:val="00AD6A36"/>
    <w:rsid w:val="00AD6D78"/>
    <w:rsid w:val="00AE0663"/>
    <w:rsid w:val="00AE07F6"/>
    <w:rsid w:val="00AE0AA5"/>
    <w:rsid w:val="00AE12A4"/>
    <w:rsid w:val="00AE1BBC"/>
    <w:rsid w:val="00AE2A8C"/>
    <w:rsid w:val="00AE2B05"/>
    <w:rsid w:val="00AE34B5"/>
    <w:rsid w:val="00AE3A2E"/>
    <w:rsid w:val="00AE3B90"/>
    <w:rsid w:val="00AE4910"/>
    <w:rsid w:val="00AE4D82"/>
    <w:rsid w:val="00AE5BA3"/>
    <w:rsid w:val="00AE5DEC"/>
    <w:rsid w:val="00AE6919"/>
    <w:rsid w:val="00AF1385"/>
    <w:rsid w:val="00AF13A0"/>
    <w:rsid w:val="00AF2929"/>
    <w:rsid w:val="00AF2C58"/>
    <w:rsid w:val="00AF3A34"/>
    <w:rsid w:val="00AF453A"/>
    <w:rsid w:val="00AF463A"/>
    <w:rsid w:val="00AF55C7"/>
    <w:rsid w:val="00AF6060"/>
    <w:rsid w:val="00AF6C21"/>
    <w:rsid w:val="00B003DA"/>
    <w:rsid w:val="00B00622"/>
    <w:rsid w:val="00B008AC"/>
    <w:rsid w:val="00B009E3"/>
    <w:rsid w:val="00B00D20"/>
    <w:rsid w:val="00B017E9"/>
    <w:rsid w:val="00B01889"/>
    <w:rsid w:val="00B01A07"/>
    <w:rsid w:val="00B02426"/>
    <w:rsid w:val="00B0252F"/>
    <w:rsid w:val="00B02A83"/>
    <w:rsid w:val="00B02CBE"/>
    <w:rsid w:val="00B02D81"/>
    <w:rsid w:val="00B03229"/>
    <w:rsid w:val="00B03EDF"/>
    <w:rsid w:val="00B03FF7"/>
    <w:rsid w:val="00B04695"/>
    <w:rsid w:val="00B04896"/>
    <w:rsid w:val="00B04A59"/>
    <w:rsid w:val="00B04E01"/>
    <w:rsid w:val="00B056CF"/>
    <w:rsid w:val="00B05A3D"/>
    <w:rsid w:val="00B06276"/>
    <w:rsid w:val="00B062A2"/>
    <w:rsid w:val="00B076DA"/>
    <w:rsid w:val="00B10223"/>
    <w:rsid w:val="00B10CFD"/>
    <w:rsid w:val="00B11148"/>
    <w:rsid w:val="00B111EE"/>
    <w:rsid w:val="00B11D4E"/>
    <w:rsid w:val="00B13182"/>
    <w:rsid w:val="00B131BE"/>
    <w:rsid w:val="00B1349E"/>
    <w:rsid w:val="00B15785"/>
    <w:rsid w:val="00B15AD4"/>
    <w:rsid w:val="00B15CDA"/>
    <w:rsid w:val="00B15EFB"/>
    <w:rsid w:val="00B169E0"/>
    <w:rsid w:val="00B2022E"/>
    <w:rsid w:val="00B20334"/>
    <w:rsid w:val="00B20950"/>
    <w:rsid w:val="00B209C7"/>
    <w:rsid w:val="00B21349"/>
    <w:rsid w:val="00B21731"/>
    <w:rsid w:val="00B21BC1"/>
    <w:rsid w:val="00B21CE1"/>
    <w:rsid w:val="00B22082"/>
    <w:rsid w:val="00B22FED"/>
    <w:rsid w:val="00B246B0"/>
    <w:rsid w:val="00B2477D"/>
    <w:rsid w:val="00B24E68"/>
    <w:rsid w:val="00B25453"/>
    <w:rsid w:val="00B25675"/>
    <w:rsid w:val="00B258ED"/>
    <w:rsid w:val="00B25C31"/>
    <w:rsid w:val="00B25CFD"/>
    <w:rsid w:val="00B26873"/>
    <w:rsid w:val="00B26F85"/>
    <w:rsid w:val="00B275BB"/>
    <w:rsid w:val="00B30773"/>
    <w:rsid w:val="00B3090E"/>
    <w:rsid w:val="00B31013"/>
    <w:rsid w:val="00B313E6"/>
    <w:rsid w:val="00B31572"/>
    <w:rsid w:val="00B315DD"/>
    <w:rsid w:val="00B31F97"/>
    <w:rsid w:val="00B3340D"/>
    <w:rsid w:val="00B340D7"/>
    <w:rsid w:val="00B341CF"/>
    <w:rsid w:val="00B34AFA"/>
    <w:rsid w:val="00B3550C"/>
    <w:rsid w:val="00B35688"/>
    <w:rsid w:val="00B35818"/>
    <w:rsid w:val="00B35C4B"/>
    <w:rsid w:val="00B36C31"/>
    <w:rsid w:val="00B371E6"/>
    <w:rsid w:val="00B378A6"/>
    <w:rsid w:val="00B37E60"/>
    <w:rsid w:val="00B40511"/>
    <w:rsid w:val="00B40C36"/>
    <w:rsid w:val="00B40FC7"/>
    <w:rsid w:val="00B41735"/>
    <w:rsid w:val="00B41A7C"/>
    <w:rsid w:val="00B42238"/>
    <w:rsid w:val="00B43280"/>
    <w:rsid w:val="00B43356"/>
    <w:rsid w:val="00B433F5"/>
    <w:rsid w:val="00B43BDE"/>
    <w:rsid w:val="00B4530E"/>
    <w:rsid w:val="00B46203"/>
    <w:rsid w:val="00B46EDC"/>
    <w:rsid w:val="00B46EFD"/>
    <w:rsid w:val="00B471D6"/>
    <w:rsid w:val="00B474F5"/>
    <w:rsid w:val="00B50210"/>
    <w:rsid w:val="00B52AFB"/>
    <w:rsid w:val="00B53014"/>
    <w:rsid w:val="00B5404A"/>
    <w:rsid w:val="00B54AA3"/>
    <w:rsid w:val="00B55C03"/>
    <w:rsid w:val="00B55CCA"/>
    <w:rsid w:val="00B5619F"/>
    <w:rsid w:val="00B561B5"/>
    <w:rsid w:val="00B56CA0"/>
    <w:rsid w:val="00B56DA7"/>
    <w:rsid w:val="00B574B1"/>
    <w:rsid w:val="00B607F7"/>
    <w:rsid w:val="00B60848"/>
    <w:rsid w:val="00B60F2E"/>
    <w:rsid w:val="00B618A6"/>
    <w:rsid w:val="00B618FF"/>
    <w:rsid w:val="00B62782"/>
    <w:rsid w:val="00B635A7"/>
    <w:rsid w:val="00B647F0"/>
    <w:rsid w:val="00B64A97"/>
    <w:rsid w:val="00B65B1B"/>
    <w:rsid w:val="00B66105"/>
    <w:rsid w:val="00B667F6"/>
    <w:rsid w:val="00B66D7F"/>
    <w:rsid w:val="00B6740C"/>
    <w:rsid w:val="00B679A1"/>
    <w:rsid w:val="00B709B3"/>
    <w:rsid w:val="00B70BEB"/>
    <w:rsid w:val="00B710F5"/>
    <w:rsid w:val="00B71C3B"/>
    <w:rsid w:val="00B720AA"/>
    <w:rsid w:val="00B72198"/>
    <w:rsid w:val="00B725BC"/>
    <w:rsid w:val="00B727D4"/>
    <w:rsid w:val="00B72F4C"/>
    <w:rsid w:val="00B73410"/>
    <w:rsid w:val="00B739FE"/>
    <w:rsid w:val="00B74EAB"/>
    <w:rsid w:val="00B74FC7"/>
    <w:rsid w:val="00B754C2"/>
    <w:rsid w:val="00B7582A"/>
    <w:rsid w:val="00B777D0"/>
    <w:rsid w:val="00B77EB3"/>
    <w:rsid w:val="00B80017"/>
    <w:rsid w:val="00B804F1"/>
    <w:rsid w:val="00B80BFD"/>
    <w:rsid w:val="00B80CA9"/>
    <w:rsid w:val="00B80CB8"/>
    <w:rsid w:val="00B80E28"/>
    <w:rsid w:val="00B837D3"/>
    <w:rsid w:val="00B83B6E"/>
    <w:rsid w:val="00B83E0F"/>
    <w:rsid w:val="00B83FB4"/>
    <w:rsid w:val="00B849FD"/>
    <w:rsid w:val="00B84A76"/>
    <w:rsid w:val="00B85730"/>
    <w:rsid w:val="00B85DC2"/>
    <w:rsid w:val="00B86253"/>
    <w:rsid w:val="00B86DB2"/>
    <w:rsid w:val="00B8722F"/>
    <w:rsid w:val="00B872A9"/>
    <w:rsid w:val="00B877E7"/>
    <w:rsid w:val="00B87DCF"/>
    <w:rsid w:val="00B90F60"/>
    <w:rsid w:val="00B91094"/>
    <w:rsid w:val="00B912EB"/>
    <w:rsid w:val="00B92165"/>
    <w:rsid w:val="00B9273C"/>
    <w:rsid w:val="00B92D5B"/>
    <w:rsid w:val="00B92E80"/>
    <w:rsid w:val="00B92E93"/>
    <w:rsid w:val="00B9328C"/>
    <w:rsid w:val="00B9354C"/>
    <w:rsid w:val="00B94609"/>
    <w:rsid w:val="00B94B2E"/>
    <w:rsid w:val="00B94F26"/>
    <w:rsid w:val="00B95049"/>
    <w:rsid w:val="00B953C4"/>
    <w:rsid w:val="00B95B3B"/>
    <w:rsid w:val="00B95C28"/>
    <w:rsid w:val="00B96E11"/>
    <w:rsid w:val="00B96F14"/>
    <w:rsid w:val="00B97A93"/>
    <w:rsid w:val="00BA0294"/>
    <w:rsid w:val="00BA21F8"/>
    <w:rsid w:val="00BA22C2"/>
    <w:rsid w:val="00BA2CEE"/>
    <w:rsid w:val="00BA3447"/>
    <w:rsid w:val="00BA40ED"/>
    <w:rsid w:val="00BA42F2"/>
    <w:rsid w:val="00BA4573"/>
    <w:rsid w:val="00BA4E87"/>
    <w:rsid w:val="00BA4FD2"/>
    <w:rsid w:val="00BA5815"/>
    <w:rsid w:val="00BA58C3"/>
    <w:rsid w:val="00BA5B2F"/>
    <w:rsid w:val="00BA6D63"/>
    <w:rsid w:val="00BA6EDF"/>
    <w:rsid w:val="00BA7299"/>
    <w:rsid w:val="00BA76D5"/>
    <w:rsid w:val="00BA7DE6"/>
    <w:rsid w:val="00BB0180"/>
    <w:rsid w:val="00BB0945"/>
    <w:rsid w:val="00BB100D"/>
    <w:rsid w:val="00BB19D4"/>
    <w:rsid w:val="00BB1B54"/>
    <w:rsid w:val="00BB1C54"/>
    <w:rsid w:val="00BB2857"/>
    <w:rsid w:val="00BB383F"/>
    <w:rsid w:val="00BB39F7"/>
    <w:rsid w:val="00BB3A10"/>
    <w:rsid w:val="00BB54E5"/>
    <w:rsid w:val="00BB555A"/>
    <w:rsid w:val="00BB687D"/>
    <w:rsid w:val="00BB6D28"/>
    <w:rsid w:val="00BB711D"/>
    <w:rsid w:val="00BB78F9"/>
    <w:rsid w:val="00BC072A"/>
    <w:rsid w:val="00BC105C"/>
    <w:rsid w:val="00BC1A50"/>
    <w:rsid w:val="00BC25FF"/>
    <w:rsid w:val="00BC2BAB"/>
    <w:rsid w:val="00BC2E50"/>
    <w:rsid w:val="00BC3599"/>
    <w:rsid w:val="00BC4C23"/>
    <w:rsid w:val="00BC4EAF"/>
    <w:rsid w:val="00BC567A"/>
    <w:rsid w:val="00BC6606"/>
    <w:rsid w:val="00BC7111"/>
    <w:rsid w:val="00BC7163"/>
    <w:rsid w:val="00BC71BF"/>
    <w:rsid w:val="00BC7B55"/>
    <w:rsid w:val="00BC7C53"/>
    <w:rsid w:val="00BC7F4D"/>
    <w:rsid w:val="00BD02F1"/>
    <w:rsid w:val="00BD193D"/>
    <w:rsid w:val="00BD21E8"/>
    <w:rsid w:val="00BD2316"/>
    <w:rsid w:val="00BD2A25"/>
    <w:rsid w:val="00BD3133"/>
    <w:rsid w:val="00BD3516"/>
    <w:rsid w:val="00BD4158"/>
    <w:rsid w:val="00BD4AEF"/>
    <w:rsid w:val="00BD59F9"/>
    <w:rsid w:val="00BD5A02"/>
    <w:rsid w:val="00BD62BD"/>
    <w:rsid w:val="00BD6564"/>
    <w:rsid w:val="00BD69E8"/>
    <w:rsid w:val="00BD713C"/>
    <w:rsid w:val="00BD7743"/>
    <w:rsid w:val="00BD7D5D"/>
    <w:rsid w:val="00BD7D68"/>
    <w:rsid w:val="00BE0206"/>
    <w:rsid w:val="00BE0300"/>
    <w:rsid w:val="00BE0DEA"/>
    <w:rsid w:val="00BE0FA6"/>
    <w:rsid w:val="00BE1604"/>
    <w:rsid w:val="00BE2971"/>
    <w:rsid w:val="00BE406E"/>
    <w:rsid w:val="00BE4DBB"/>
    <w:rsid w:val="00BE5928"/>
    <w:rsid w:val="00BE5D4C"/>
    <w:rsid w:val="00BE5DE6"/>
    <w:rsid w:val="00BE6648"/>
    <w:rsid w:val="00BE6A17"/>
    <w:rsid w:val="00BE74EC"/>
    <w:rsid w:val="00BF012D"/>
    <w:rsid w:val="00BF0C42"/>
    <w:rsid w:val="00BF16C9"/>
    <w:rsid w:val="00BF2972"/>
    <w:rsid w:val="00BF2BB5"/>
    <w:rsid w:val="00BF2C8B"/>
    <w:rsid w:val="00BF2E8E"/>
    <w:rsid w:val="00BF3458"/>
    <w:rsid w:val="00BF38A0"/>
    <w:rsid w:val="00BF3914"/>
    <w:rsid w:val="00BF3E26"/>
    <w:rsid w:val="00BF4CC7"/>
    <w:rsid w:val="00BF4D85"/>
    <w:rsid w:val="00BF5754"/>
    <w:rsid w:val="00BF5D19"/>
    <w:rsid w:val="00BF68E2"/>
    <w:rsid w:val="00BF71F9"/>
    <w:rsid w:val="00BF787E"/>
    <w:rsid w:val="00BF7D2F"/>
    <w:rsid w:val="00C0031A"/>
    <w:rsid w:val="00C00FA9"/>
    <w:rsid w:val="00C01A1F"/>
    <w:rsid w:val="00C02CE5"/>
    <w:rsid w:val="00C03F52"/>
    <w:rsid w:val="00C04D4C"/>
    <w:rsid w:val="00C0541F"/>
    <w:rsid w:val="00C05802"/>
    <w:rsid w:val="00C05B20"/>
    <w:rsid w:val="00C0638B"/>
    <w:rsid w:val="00C07085"/>
    <w:rsid w:val="00C073FE"/>
    <w:rsid w:val="00C10142"/>
    <w:rsid w:val="00C1023F"/>
    <w:rsid w:val="00C1054A"/>
    <w:rsid w:val="00C10565"/>
    <w:rsid w:val="00C10940"/>
    <w:rsid w:val="00C11545"/>
    <w:rsid w:val="00C11AA8"/>
    <w:rsid w:val="00C128B4"/>
    <w:rsid w:val="00C128B9"/>
    <w:rsid w:val="00C12921"/>
    <w:rsid w:val="00C13519"/>
    <w:rsid w:val="00C13F40"/>
    <w:rsid w:val="00C13FA1"/>
    <w:rsid w:val="00C14369"/>
    <w:rsid w:val="00C14753"/>
    <w:rsid w:val="00C14D4D"/>
    <w:rsid w:val="00C154E3"/>
    <w:rsid w:val="00C156B4"/>
    <w:rsid w:val="00C159AD"/>
    <w:rsid w:val="00C15F64"/>
    <w:rsid w:val="00C15F65"/>
    <w:rsid w:val="00C16307"/>
    <w:rsid w:val="00C169DE"/>
    <w:rsid w:val="00C16F70"/>
    <w:rsid w:val="00C1786C"/>
    <w:rsid w:val="00C17A97"/>
    <w:rsid w:val="00C17E2F"/>
    <w:rsid w:val="00C207A7"/>
    <w:rsid w:val="00C20C0A"/>
    <w:rsid w:val="00C21066"/>
    <w:rsid w:val="00C21D66"/>
    <w:rsid w:val="00C22E71"/>
    <w:rsid w:val="00C23083"/>
    <w:rsid w:val="00C239C7"/>
    <w:rsid w:val="00C23E8D"/>
    <w:rsid w:val="00C24028"/>
    <w:rsid w:val="00C24237"/>
    <w:rsid w:val="00C252AE"/>
    <w:rsid w:val="00C25AF9"/>
    <w:rsid w:val="00C25F20"/>
    <w:rsid w:val="00C2629E"/>
    <w:rsid w:val="00C26321"/>
    <w:rsid w:val="00C26ADE"/>
    <w:rsid w:val="00C27755"/>
    <w:rsid w:val="00C279AE"/>
    <w:rsid w:val="00C27D5A"/>
    <w:rsid w:val="00C30355"/>
    <w:rsid w:val="00C30B37"/>
    <w:rsid w:val="00C30BA5"/>
    <w:rsid w:val="00C30F19"/>
    <w:rsid w:val="00C32A9A"/>
    <w:rsid w:val="00C32AAA"/>
    <w:rsid w:val="00C32B36"/>
    <w:rsid w:val="00C32C0A"/>
    <w:rsid w:val="00C32D4E"/>
    <w:rsid w:val="00C32F55"/>
    <w:rsid w:val="00C336A6"/>
    <w:rsid w:val="00C3396C"/>
    <w:rsid w:val="00C33ECA"/>
    <w:rsid w:val="00C3422F"/>
    <w:rsid w:val="00C344DF"/>
    <w:rsid w:val="00C36561"/>
    <w:rsid w:val="00C365B3"/>
    <w:rsid w:val="00C379C1"/>
    <w:rsid w:val="00C37DCC"/>
    <w:rsid w:val="00C37F6C"/>
    <w:rsid w:val="00C402CD"/>
    <w:rsid w:val="00C40ABA"/>
    <w:rsid w:val="00C40C96"/>
    <w:rsid w:val="00C40E5C"/>
    <w:rsid w:val="00C41921"/>
    <w:rsid w:val="00C42448"/>
    <w:rsid w:val="00C42B39"/>
    <w:rsid w:val="00C43110"/>
    <w:rsid w:val="00C4433C"/>
    <w:rsid w:val="00C45597"/>
    <w:rsid w:val="00C4570C"/>
    <w:rsid w:val="00C45BB3"/>
    <w:rsid w:val="00C45FE0"/>
    <w:rsid w:val="00C469E1"/>
    <w:rsid w:val="00C47191"/>
    <w:rsid w:val="00C471DC"/>
    <w:rsid w:val="00C474C3"/>
    <w:rsid w:val="00C51673"/>
    <w:rsid w:val="00C528F0"/>
    <w:rsid w:val="00C52C63"/>
    <w:rsid w:val="00C52FD8"/>
    <w:rsid w:val="00C538DB"/>
    <w:rsid w:val="00C5450B"/>
    <w:rsid w:val="00C554F4"/>
    <w:rsid w:val="00C5562A"/>
    <w:rsid w:val="00C55677"/>
    <w:rsid w:val="00C55AED"/>
    <w:rsid w:val="00C577F0"/>
    <w:rsid w:val="00C57847"/>
    <w:rsid w:val="00C5788E"/>
    <w:rsid w:val="00C57E14"/>
    <w:rsid w:val="00C60049"/>
    <w:rsid w:val="00C613BC"/>
    <w:rsid w:val="00C61FC8"/>
    <w:rsid w:val="00C62621"/>
    <w:rsid w:val="00C637C0"/>
    <w:rsid w:val="00C64677"/>
    <w:rsid w:val="00C64A13"/>
    <w:rsid w:val="00C64E8F"/>
    <w:rsid w:val="00C655D4"/>
    <w:rsid w:val="00C66688"/>
    <w:rsid w:val="00C66A74"/>
    <w:rsid w:val="00C67A25"/>
    <w:rsid w:val="00C70A7A"/>
    <w:rsid w:val="00C70DA7"/>
    <w:rsid w:val="00C711C8"/>
    <w:rsid w:val="00C715D5"/>
    <w:rsid w:val="00C71C7D"/>
    <w:rsid w:val="00C723DC"/>
    <w:rsid w:val="00C742B8"/>
    <w:rsid w:val="00C748F1"/>
    <w:rsid w:val="00C74BE1"/>
    <w:rsid w:val="00C74C94"/>
    <w:rsid w:val="00C74DDD"/>
    <w:rsid w:val="00C758CB"/>
    <w:rsid w:val="00C778F0"/>
    <w:rsid w:val="00C80147"/>
    <w:rsid w:val="00C801BB"/>
    <w:rsid w:val="00C817C0"/>
    <w:rsid w:val="00C8186E"/>
    <w:rsid w:val="00C81F08"/>
    <w:rsid w:val="00C82012"/>
    <w:rsid w:val="00C8245B"/>
    <w:rsid w:val="00C832FF"/>
    <w:rsid w:val="00C8402E"/>
    <w:rsid w:val="00C84490"/>
    <w:rsid w:val="00C844DA"/>
    <w:rsid w:val="00C8490F"/>
    <w:rsid w:val="00C858FF"/>
    <w:rsid w:val="00C85C4B"/>
    <w:rsid w:val="00C85CC4"/>
    <w:rsid w:val="00C86E26"/>
    <w:rsid w:val="00C870EB"/>
    <w:rsid w:val="00C87339"/>
    <w:rsid w:val="00C87AB6"/>
    <w:rsid w:val="00C87F59"/>
    <w:rsid w:val="00C90209"/>
    <w:rsid w:val="00C902C7"/>
    <w:rsid w:val="00C9056A"/>
    <w:rsid w:val="00C90A5E"/>
    <w:rsid w:val="00C91591"/>
    <w:rsid w:val="00C91BCE"/>
    <w:rsid w:val="00C92CB5"/>
    <w:rsid w:val="00C93FB3"/>
    <w:rsid w:val="00C9417B"/>
    <w:rsid w:val="00C9438E"/>
    <w:rsid w:val="00C94D2D"/>
    <w:rsid w:val="00C9513B"/>
    <w:rsid w:val="00C951F2"/>
    <w:rsid w:val="00C964F8"/>
    <w:rsid w:val="00C96DD8"/>
    <w:rsid w:val="00C96EA7"/>
    <w:rsid w:val="00C97009"/>
    <w:rsid w:val="00C97114"/>
    <w:rsid w:val="00C97164"/>
    <w:rsid w:val="00C9724A"/>
    <w:rsid w:val="00C97353"/>
    <w:rsid w:val="00C976A8"/>
    <w:rsid w:val="00C97F55"/>
    <w:rsid w:val="00C97FD6"/>
    <w:rsid w:val="00CA03AE"/>
    <w:rsid w:val="00CA082B"/>
    <w:rsid w:val="00CA1B06"/>
    <w:rsid w:val="00CA2563"/>
    <w:rsid w:val="00CA2865"/>
    <w:rsid w:val="00CA33AA"/>
    <w:rsid w:val="00CA3660"/>
    <w:rsid w:val="00CA42E1"/>
    <w:rsid w:val="00CA4476"/>
    <w:rsid w:val="00CA5787"/>
    <w:rsid w:val="00CA6315"/>
    <w:rsid w:val="00CA67E5"/>
    <w:rsid w:val="00CA6C51"/>
    <w:rsid w:val="00CA6F44"/>
    <w:rsid w:val="00CA79FB"/>
    <w:rsid w:val="00CA7AAC"/>
    <w:rsid w:val="00CA7D4B"/>
    <w:rsid w:val="00CA7DAC"/>
    <w:rsid w:val="00CB0557"/>
    <w:rsid w:val="00CB09B4"/>
    <w:rsid w:val="00CB0BFF"/>
    <w:rsid w:val="00CB21D8"/>
    <w:rsid w:val="00CB40CE"/>
    <w:rsid w:val="00CB43BA"/>
    <w:rsid w:val="00CB4D48"/>
    <w:rsid w:val="00CB4D78"/>
    <w:rsid w:val="00CB540E"/>
    <w:rsid w:val="00CB66BC"/>
    <w:rsid w:val="00CB68D9"/>
    <w:rsid w:val="00CB7A31"/>
    <w:rsid w:val="00CB7C46"/>
    <w:rsid w:val="00CC00E1"/>
    <w:rsid w:val="00CC01AA"/>
    <w:rsid w:val="00CC038B"/>
    <w:rsid w:val="00CC0C52"/>
    <w:rsid w:val="00CC16B7"/>
    <w:rsid w:val="00CC1B3C"/>
    <w:rsid w:val="00CC1C69"/>
    <w:rsid w:val="00CC21C7"/>
    <w:rsid w:val="00CC2632"/>
    <w:rsid w:val="00CC2A59"/>
    <w:rsid w:val="00CC320F"/>
    <w:rsid w:val="00CC35B7"/>
    <w:rsid w:val="00CC3E29"/>
    <w:rsid w:val="00CC3EF3"/>
    <w:rsid w:val="00CC46E1"/>
    <w:rsid w:val="00CC5773"/>
    <w:rsid w:val="00CC605F"/>
    <w:rsid w:val="00CC70E7"/>
    <w:rsid w:val="00CC7319"/>
    <w:rsid w:val="00CC7798"/>
    <w:rsid w:val="00CD0346"/>
    <w:rsid w:val="00CD14AE"/>
    <w:rsid w:val="00CD15F5"/>
    <w:rsid w:val="00CD2278"/>
    <w:rsid w:val="00CD399B"/>
    <w:rsid w:val="00CD3BD5"/>
    <w:rsid w:val="00CD3FC5"/>
    <w:rsid w:val="00CD4519"/>
    <w:rsid w:val="00CD490C"/>
    <w:rsid w:val="00CD71EA"/>
    <w:rsid w:val="00CD7788"/>
    <w:rsid w:val="00CE01EF"/>
    <w:rsid w:val="00CE045B"/>
    <w:rsid w:val="00CE0A80"/>
    <w:rsid w:val="00CE0D2B"/>
    <w:rsid w:val="00CE0D8B"/>
    <w:rsid w:val="00CE27F1"/>
    <w:rsid w:val="00CE29D7"/>
    <w:rsid w:val="00CE2A64"/>
    <w:rsid w:val="00CE2C82"/>
    <w:rsid w:val="00CE3B69"/>
    <w:rsid w:val="00CE3E3B"/>
    <w:rsid w:val="00CE417D"/>
    <w:rsid w:val="00CE4467"/>
    <w:rsid w:val="00CE45CC"/>
    <w:rsid w:val="00CE47CA"/>
    <w:rsid w:val="00CE481F"/>
    <w:rsid w:val="00CE5A2E"/>
    <w:rsid w:val="00CE5B85"/>
    <w:rsid w:val="00CE5C24"/>
    <w:rsid w:val="00CE5C28"/>
    <w:rsid w:val="00CE6D1C"/>
    <w:rsid w:val="00CE7CD6"/>
    <w:rsid w:val="00CE7D2D"/>
    <w:rsid w:val="00CE7F87"/>
    <w:rsid w:val="00CF0586"/>
    <w:rsid w:val="00CF06E6"/>
    <w:rsid w:val="00CF083B"/>
    <w:rsid w:val="00CF0853"/>
    <w:rsid w:val="00CF13B7"/>
    <w:rsid w:val="00CF26A7"/>
    <w:rsid w:val="00CF2960"/>
    <w:rsid w:val="00CF2EDF"/>
    <w:rsid w:val="00CF36C0"/>
    <w:rsid w:val="00CF3919"/>
    <w:rsid w:val="00CF3E52"/>
    <w:rsid w:val="00CF4B70"/>
    <w:rsid w:val="00CF53FA"/>
    <w:rsid w:val="00CF5F3C"/>
    <w:rsid w:val="00CF73B6"/>
    <w:rsid w:val="00CF75AD"/>
    <w:rsid w:val="00CF7850"/>
    <w:rsid w:val="00D00393"/>
    <w:rsid w:val="00D003EA"/>
    <w:rsid w:val="00D008C0"/>
    <w:rsid w:val="00D01670"/>
    <w:rsid w:val="00D01A1A"/>
    <w:rsid w:val="00D020AD"/>
    <w:rsid w:val="00D02322"/>
    <w:rsid w:val="00D028FD"/>
    <w:rsid w:val="00D02E5D"/>
    <w:rsid w:val="00D02FCA"/>
    <w:rsid w:val="00D03FFB"/>
    <w:rsid w:val="00D04147"/>
    <w:rsid w:val="00D0429A"/>
    <w:rsid w:val="00D0573C"/>
    <w:rsid w:val="00D060B1"/>
    <w:rsid w:val="00D06536"/>
    <w:rsid w:val="00D06978"/>
    <w:rsid w:val="00D06AF9"/>
    <w:rsid w:val="00D06CBF"/>
    <w:rsid w:val="00D07A7D"/>
    <w:rsid w:val="00D10833"/>
    <w:rsid w:val="00D1143D"/>
    <w:rsid w:val="00D1203B"/>
    <w:rsid w:val="00D12478"/>
    <w:rsid w:val="00D12483"/>
    <w:rsid w:val="00D1249F"/>
    <w:rsid w:val="00D12507"/>
    <w:rsid w:val="00D1323E"/>
    <w:rsid w:val="00D132D1"/>
    <w:rsid w:val="00D133E5"/>
    <w:rsid w:val="00D13D59"/>
    <w:rsid w:val="00D142B3"/>
    <w:rsid w:val="00D143FB"/>
    <w:rsid w:val="00D147A3"/>
    <w:rsid w:val="00D14C8C"/>
    <w:rsid w:val="00D1564B"/>
    <w:rsid w:val="00D156E1"/>
    <w:rsid w:val="00D159A0"/>
    <w:rsid w:val="00D15ACF"/>
    <w:rsid w:val="00D15E73"/>
    <w:rsid w:val="00D16358"/>
    <w:rsid w:val="00D16396"/>
    <w:rsid w:val="00D16F26"/>
    <w:rsid w:val="00D175DC"/>
    <w:rsid w:val="00D17D89"/>
    <w:rsid w:val="00D206A7"/>
    <w:rsid w:val="00D2085B"/>
    <w:rsid w:val="00D208C4"/>
    <w:rsid w:val="00D20B12"/>
    <w:rsid w:val="00D21EB2"/>
    <w:rsid w:val="00D2291C"/>
    <w:rsid w:val="00D22B29"/>
    <w:rsid w:val="00D22F7D"/>
    <w:rsid w:val="00D23310"/>
    <w:rsid w:val="00D2456F"/>
    <w:rsid w:val="00D25589"/>
    <w:rsid w:val="00D26B0A"/>
    <w:rsid w:val="00D27037"/>
    <w:rsid w:val="00D277BD"/>
    <w:rsid w:val="00D306BC"/>
    <w:rsid w:val="00D30810"/>
    <w:rsid w:val="00D30E53"/>
    <w:rsid w:val="00D31738"/>
    <w:rsid w:val="00D319ED"/>
    <w:rsid w:val="00D31CE0"/>
    <w:rsid w:val="00D31CFC"/>
    <w:rsid w:val="00D323F9"/>
    <w:rsid w:val="00D32DFF"/>
    <w:rsid w:val="00D3347F"/>
    <w:rsid w:val="00D3370F"/>
    <w:rsid w:val="00D34389"/>
    <w:rsid w:val="00D34639"/>
    <w:rsid w:val="00D34648"/>
    <w:rsid w:val="00D3473C"/>
    <w:rsid w:val="00D34E34"/>
    <w:rsid w:val="00D34F05"/>
    <w:rsid w:val="00D3508C"/>
    <w:rsid w:val="00D3531D"/>
    <w:rsid w:val="00D3591A"/>
    <w:rsid w:val="00D364C3"/>
    <w:rsid w:val="00D3671D"/>
    <w:rsid w:val="00D368C7"/>
    <w:rsid w:val="00D37098"/>
    <w:rsid w:val="00D372E3"/>
    <w:rsid w:val="00D379F8"/>
    <w:rsid w:val="00D37BB4"/>
    <w:rsid w:val="00D40249"/>
    <w:rsid w:val="00D40602"/>
    <w:rsid w:val="00D40B94"/>
    <w:rsid w:val="00D425E0"/>
    <w:rsid w:val="00D42B7F"/>
    <w:rsid w:val="00D42B97"/>
    <w:rsid w:val="00D42E3D"/>
    <w:rsid w:val="00D44E8E"/>
    <w:rsid w:val="00D44F76"/>
    <w:rsid w:val="00D45053"/>
    <w:rsid w:val="00D45064"/>
    <w:rsid w:val="00D451C3"/>
    <w:rsid w:val="00D45D2C"/>
    <w:rsid w:val="00D4764E"/>
    <w:rsid w:val="00D47947"/>
    <w:rsid w:val="00D47C99"/>
    <w:rsid w:val="00D5032A"/>
    <w:rsid w:val="00D506B5"/>
    <w:rsid w:val="00D50CBF"/>
    <w:rsid w:val="00D516D8"/>
    <w:rsid w:val="00D519BC"/>
    <w:rsid w:val="00D51D31"/>
    <w:rsid w:val="00D520B7"/>
    <w:rsid w:val="00D523D1"/>
    <w:rsid w:val="00D52DC3"/>
    <w:rsid w:val="00D531F6"/>
    <w:rsid w:val="00D539D9"/>
    <w:rsid w:val="00D53D49"/>
    <w:rsid w:val="00D545B6"/>
    <w:rsid w:val="00D54645"/>
    <w:rsid w:val="00D54948"/>
    <w:rsid w:val="00D54E38"/>
    <w:rsid w:val="00D55BC3"/>
    <w:rsid w:val="00D5626D"/>
    <w:rsid w:val="00D57264"/>
    <w:rsid w:val="00D573B5"/>
    <w:rsid w:val="00D5743C"/>
    <w:rsid w:val="00D602DD"/>
    <w:rsid w:val="00D605C1"/>
    <w:rsid w:val="00D61DCC"/>
    <w:rsid w:val="00D62262"/>
    <w:rsid w:val="00D627BC"/>
    <w:rsid w:val="00D62C2D"/>
    <w:rsid w:val="00D639F4"/>
    <w:rsid w:val="00D63BC8"/>
    <w:rsid w:val="00D63DA8"/>
    <w:rsid w:val="00D63DCE"/>
    <w:rsid w:val="00D645FB"/>
    <w:rsid w:val="00D64CDE"/>
    <w:rsid w:val="00D653C9"/>
    <w:rsid w:val="00D657E1"/>
    <w:rsid w:val="00D66A5D"/>
    <w:rsid w:val="00D66A9C"/>
    <w:rsid w:val="00D66D83"/>
    <w:rsid w:val="00D67633"/>
    <w:rsid w:val="00D676FE"/>
    <w:rsid w:val="00D7111E"/>
    <w:rsid w:val="00D7192E"/>
    <w:rsid w:val="00D723E5"/>
    <w:rsid w:val="00D72BDA"/>
    <w:rsid w:val="00D73F78"/>
    <w:rsid w:val="00D75393"/>
    <w:rsid w:val="00D75E5E"/>
    <w:rsid w:val="00D76E4F"/>
    <w:rsid w:val="00D8070B"/>
    <w:rsid w:val="00D80834"/>
    <w:rsid w:val="00D823BE"/>
    <w:rsid w:val="00D82842"/>
    <w:rsid w:val="00D83D66"/>
    <w:rsid w:val="00D844BA"/>
    <w:rsid w:val="00D853F9"/>
    <w:rsid w:val="00D85F8D"/>
    <w:rsid w:val="00D8668A"/>
    <w:rsid w:val="00D86D65"/>
    <w:rsid w:val="00D87E2A"/>
    <w:rsid w:val="00D9032F"/>
    <w:rsid w:val="00D90B50"/>
    <w:rsid w:val="00D90F7F"/>
    <w:rsid w:val="00D914A7"/>
    <w:rsid w:val="00D9181C"/>
    <w:rsid w:val="00D91BEF"/>
    <w:rsid w:val="00D92472"/>
    <w:rsid w:val="00D924CE"/>
    <w:rsid w:val="00D938D7"/>
    <w:rsid w:val="00D939D5"/>
    <w:rsid w:val="00D93A8E"/>
    <w:rsid w:val="00D93B45"/>
    <w:rsid w:val="00D943EF"/>
    <w:rsid w:val="00D94614"/>
    <w:rsid w:val="00D949CF"/>
    <w:rsid w:val="00D94E0E"/>
    <w:rsid w:val="00D94F0C"/>
    <w:rsid w:val="00D95040"/>
    <w:rsid w:val="00D95A4D"/>
    <w:rsid w:val="00D95BAA"/>
    <w:rsid w:val="00D95D19"/>
    <w:rsid w:val="00D95E91"/>
    <w:rsid w:val="00D96359"/>
    <w:rsid w:val="00D97B5F"/>
    <w:rsid w:val="00D97DEA"/>
    <w:rsid w:val="00DA073B"/>
    <w:rsid w:val="00DA17C6"/>
    <w:rsid w:val="00DA1AA0"/>
    <w:rsid w:val="00DA24AC"/>
    <w:rsid w:val="00DA2F90"/>
    <w:rsid w:val="00DA3594"/>
    <w:rsid w:val="00DA3E55"/>
    <w:rsid w:val="00DA3F15"/>
    <w:rsid w:val="00DA40A7"/>
    <w:rsid w:val="00DA75CA"/>
    <w:rsid w:val="00DA75E9"/>
    <w:rsid w:val="00DA7D41"/>
    <w:rsid w:val="00DB0A36"/>
    <w:rsid w:val="00DB0A95"/>
    <w:rsid w:val="00DB2627"/>
    <w:rsid w:val="00DB2A5A"/>
    <w:rsid w:val="00DB2E27"/>
    <w:rsid w:val="00DB2E63"/>
    <w:rsid w:val="00DB314C"/>
    <w:rsid w:val="00DB3859"/>
    <w:rsid w:val="00DB3AFA"/>
    <w:rsid w:val="00DB4C51"/>
    <w:rsid w:val="00DB5DF9"/>
    <w:rsid w:val="00DB680C"/>
    <w:rsid w:val="00DB7EB6"/>
    <w:rsid w:val="00DC0394"/>
    <w:rsid w:val="00DC05A3"/>
    <w:rsid w:val="00DC208F"/>
    <w:rsid w:val="00DC260F"/>
    <w:rsid w:val="00DC301B"/>
    <w:rsid w:val="00DC30F7"/>
    <w:rsid w:val="00DC33D3"/>
    <w:rsid w:val="00DC342A"/>
    <w:rsid w:val="00DC4151"/>
    <w:rsid w:val="00DC4FEF"/>
    <w:rsid w:val="00DC57DB"/>
    <w:rsid w:val="00DC57E0"/>
    <w:rsid w:val="00DC5DEF"/>
    <w:rsid w:val="00DC5E77"/>
    <w:rsid w:val="00DC5EB7"/>
    <w:rsid w:val="00DC6245"/>
    <w:rsid w:val="00DC6881"/>
    <w:rsid w:val="00DC6C58"/>
    <w:rsid w:val="00DC7778"/>
    <w:rsid w:val="00DC77B9"/>
    <w:rsid w:val="00DC7F82"/>
    <w:rsid w:val="00DD022B"/>
    <w:rsid w:val="00DD108E"/>
    <w:rsid w:val="00DD1217"/>
    <w:rsid w:val="00DD1722"/>
    <w:rsid w:val="00DD2B3A"/>
    <w:rsid w:val="00DD2ECA"/>
    <w:rsid w:val="00DD32A8"/>
    <w:rsid w:val="00DD32C2"/>
    <w:rsid w:val="00DD434C"/>
    <w:rsid w:val="00DD43E1"/>
    <w:rsid w:val="00DD479F"/>
    <w:rsid w:val="00DD52E8"/>
    <w:rsid w:val="00DD5589"/>
    <w:rsid w:val="00DD6178"/>
    <w:rsid w:val="00DD639D"/>
    <w:rsid w:val="00DD66D4"/>
    <w:rsid w:val="00DD696C"/>
    <w:rsid w:val="00DD6C10"/>
    <w:rsid w:val="00DD6FF5"/>
    <w:rsid w:val="00DD7553"/>
    <w:rsid w:val="00DD7B7D"/>
    <w:rsid w:val="00DE0008"/>
    <w:rsid w:val="00DE2BFF"/>
    <w:rsid w:val="00DE2CB3"/>
    <w:rsid w:val="00DE2CBB"/>
    <w:rsid w:val="00DE3471"/>
    <w:rsid w:val="00DE3483"/>
    <w:rsid w:val="00DE41F2"/>
    <w:rsid w:val="00DE4B1F"/>
    <w:rsid w:val="00DE4B47"/>
    <w:rsid w:val="00DE4C1D"/>
    <w:rsid w:val="00DE5A91"/>
    <w:rsid w:val="00DE5AD3"/>
    <w:rsid w:val="00DE5AF7"/>
    <w:rsid w:val="00DE6009"/>
    <w:rsid w:val="00DE617B"/>
    <w:rsid w:val="00DE65F3"/>
    <w:rsid w:val="00DE70BF"/>
    <w:rsid w:val="00DE7710"/>
    <w:rsid w:val="00DE77CC"/>
    <w:rsid w:val="00DF01B1"/>
    <w:rsid w:val="00DF093F"/>
    <w:rsid w:val="00DF0CEC"/>
    <w:rsid w:val="00DF1006"/>
    <w:rsid w:val="00DF14BA"/>
    <w:rsid w:val="00DF1973"/>
    <w:rsid w:val="00DF2161"/>
    <w:rsid w:val="00DF3E40"/>
    <w:rsid w:val="00DF6147"/>
    <w:rsid w:val="00E00213"/>
    <w:rsid w:val="00E0131C"/>
    <w:rsid w:val="00E03111"/>
    <w:rsid w:val="00E034DF"/>
    <w:rsid w:val="00E0390A"/>
    <w:rsid w:val="00E03CA0"/>
    <w:rsid w:val="00E042B3"/>
    <w:rsid w:val="00E04B66"/>
    <w:rsid w:val="00E04BF9"/>
    <w:rsid w:val="00E04C3D"/>
    <w:rsid w:val="00E0701A"/>
    <w:rsid w:val="00E076C6"/>
    <w:rsid w:val="00E078F9"/>
    <w:rsid w:val="00E07C4E"/>
    <w:rsid w:val="00E07DB6"/>
    <w:rsid w:val="00E10017"/>
    <w:rsid w:val="00E114A8"/>
    <w:rsid w:val="00E119D9"/>
    <w:rsid w:val="00E11AED"/>
    <w:rsid w:val="00E11DA6"/>
    <w:rsid w:val="00E11EC0"/>
    <w:rsid w:val="00E1229A"/>
    <w:rsid w:val="00E127F8"/>
    <w:rsid w:val="00E129E5"/>
    <w:rsid w:val="00E12AC9"/>
    <w:rsid w:val="00E131F7"/>
    <w:rsid w:val="00E1341B"/>
    <w:rsid w:val="00E1389F"/>
    <w:rsid w:val="00E13EED"/>
    <w:rsid w:val="00E14647"/>
    <w:rsid w:val="00E14C32"/>
    <w:rsid w:val="00E156CE"/>
    <w:rsid w:val="00E15E82"/>
    <w:rsid w:val="00E16E3B"/>
    <w:rsid w:val="00E16F12"/>
    <w:rsid w:val="00E171A1"/>
    <w:rsid w:val="00E172F3"/>
    <w:rsid w:val="00E20762"/>
    <w:rsid w:val="00E20B1E"/>
    <w:rsid w:val="00E22177"/>
    <w:rsid w:val="00E22623"/>
    <w:rsid w:val="00E22F3C"/>
    <w:rsid w:val="00E230A2"/>
    <w:rsid w:val="00E232F0"/>
    <w:rsid w:val="00E25216"/>
    <w:rsid w:val="00E25586"/>
    <w:rsid w:val="00E26016"/>
    <w:rsid w:val="00E26122"/>
    <w:rsid w:val="00E263F1"/>
    <w:rsid w:val="00E269DB"/>
    <w:rsid w:val="00E27145"/>
    <w:rsid w:val="00E279EA"/>
    <w:rsid w:val="00E27ADB"/>
    <w:rsid w:val="00E27B47"/>
    <w:rsid w:val="00E30645"/>
    <w:rsid w:val="00E30C04"/>
    <w:rsid w:val="00E30CC0"/>
    <w:rsid w:val="00E3154D"/>
    <w:rsid w:val="00E326F1"/>
    <w:rsid w:val="00E33943"/>
    <w:rsid w:val="00E34E31"/>
    <w:rsid w:val="00E350F4"/>
    <w:rsid w:val="00E353CB"/>
    <w:rsid w:val="00E35819"/>
    <w:rsid w:val="00E36135"/>
    <w:rsid w:val="00E362AF"/>
    <w:rsid w:val="00E36386"/>
    <w:rsid w:val="00E37BF3"/>
    <w:rsid w:val="00E37D7A"/>
    <w:rsid w:val="00E4040D"/>
    <w:rsid w:val="00E406E1"/>
    <w:rsid w:val="00E4108F"/>
    <w:rsid w:val="00E41345"/>
    <w:rsid w:val="00E415E0"/>
    <w:rsid w:val="00E41E94"/>
    <w:rsid w:val="00E4241C"/>
    <w:rsid w:val="00E427C8"/>
    <w:rsid w:val="00E42DE2"/>
    <w:rsid w:val="00E43952"/>
    <w:rsid w:val="00E43AA2"/>
    <w:rsid w:val="00E43D23"/>
    <w:rsid w:val="00E444F8"/>
    <w:rsid w:val="00E4667C"/>
    <w:rsid w:val="00E46FEA"/>
    <w:rsid w:val="00E472E1"/>
    <w:rsid w:val="00E4793A"/>
    <w:rsid w:val="00E47E10"/>
    <w:rsid w:val="00E5004F"/>
    <w:rsid w:val="00E50A97"/>
    <w:rsid w:val="00E50E28"/>
    <w:rsid w:val="00E510F2"/>
    <w:rsid w:val="00E5146B"/>
    <w:rsid w:val="00E51D93"/>
    <w:rsid w:val="00E51E28"/>
    <w:rsid w:val="00E534E9"/>
    <w:rsid w:val="00E539BC"/>
    <w:rsid w:val="00E54064"/>
    <w:rsid w:val="00E560F0"/>
    <w:rsid w:val="00E56263"/>
    <w:rsid w:val="00E56DC1"/>
    <w:rsid w:val="00E572CA"/>
    <w:rsid w:val="00E601AD"/>
    <w:rsid w:val="00E60BA4"/>
    <w:rsid w:val="00E613D3"/>
    <w:rsid w:val="00E61431"/>
    <w:rsid w:val="00E616BE"/>
    <w:rsid w:val="00E61973"/>
    <w:rsid w:val="00E62043"/>
    <w:rsid w:val="00E6306F"/>
    <w:rsid w:val="00E63105"/>
    <w:rsid w:val="00E632BB"/>
    <w:rsid w:val="00E649E3"/>
    <w:rsid w:val="00E652A1"/>
    <w:rsid w:val="00E658F1"/>
    <w:rsid w:val="00E6596D"/>
    <w:rsid w:val="00E65E9D"/>
    <w:rsid w:val="00E66354"/>
    <w:rsid w:val="00E66DAC"/>
    <w:rsid w:val="00E66DDF"/>
    <w:rsid w:val="00E66ED3"/>
    <w:rsid w:val="00E67440"/>
    <w:rsid w:val="00E67780"/>
    <w:rsid w:val="00E7135C"/>
    <w:rsid w:val="00E7162B"/>
    <w:rsid w:val="00E719F0"/>
    <w:rsid w:val="00E71A93"/>
    <w:rsid w:val="00E71E11"/>
    <w:rsid w:val="00E72BB8"/>
    <w:rsid w:val="00E72F0C"/>
    <w:rsid w:val="00E7388C"/>
    <w:rsid w:val="00E738D6"/>
    <w:rsid w:val="00E74BD2"/>
    <w:rsid w:val="00E7517D"/>
    <w:rsid w:val="00E7630B"/>
    <w:rsid w:val="00E77F6F"/>
    <w:rsid w:val="00E8068F"/>
    <w:rsid w:val="00E80C6B"/>
    <w:rsid w:val="00E824E2"/>
    <w:rsid w:val="00E82A44"/>
    <w:rsid w:val="00E83E34"/>
    <w:rsid w:val="00E84666"/>
    <w:rsid w:val="00E84E22"/>
    <w:rsid w:val="00E8597D"/>
    <w:rsid w:val="00E85A4F"/>
    <w:rsid w:val="00E85E02"/>
    <w:rsid w:val="00E86180"/>
    <w:rsid w:val="00E86483"/>
    <w:rsid w:val="00E86CF4"/>
    <w:rsid w:val="00E8766E"/>
    <w:rsid w:val="00E9039D"/>
    <w:rsid w:val="00E916F1"/>
    <w:rsid w:val="00E91D00"/>
    <w:rsid w:val="00E91F01"/>
    <w:rsid w:val="00E9215D"/>
    <w:rsid w:val="00E92E44"/>
    <w:rsid w:val="00E9307D"/>
    <w:rsid w:val="00E94255"/>
    <w:rsid w:val="00E94A64"/>
    <w:rsid w:val="00E94ED4"/>
    <w:rsid w:val="00E95DF3"/>
    <w:rsid w:val="00E96106"/>
    <w:rsid w:val="00E96210"/>
    <w:rsid w:val="00E96481"/>
    <w:rsid w:val="00E96646"/>
    <w:rsid w:val="00E97661"/>
    <w:rsid w:val="00E9795D"/>
    <w:rsid w:val="00EA07A1"/>
    <w:rsid w:val="00EA08C2"/>
    <w:rsid w:val="00EA0C9B"/>
    <w:rsid w:val="00EA1633"/>
    <w:rsid w:val="00EA19F8"/>
    <w:rsid w:val="00EA264F"/>
    <w:rsid w:val="00EA2D1E"/>
    <w:rsid w:val="00EA2E0B"/>
    <w:rsid w:val="00EA3E16"/>
    <w:rsid w:val="00EA5603"/>
    <w:rsid w:val="00EA61D9"/>
    <w:rsid w:val="00EA62CF"/>
    <w:rsid w:val="00EA6684"/>
    <w:rsid w:val="00EA66AA"/>
    <w:rsid w:val="00EA769E"/>
    <w:rsid w:val="00EA7FB6"/>
    <w:rsid w:val="00EB04B8"/>
    <w:rsid w:val="00EB095D"/>
    <w:rsid w:val="00EB0B54"/>
    <w:rsid w:val="00EB0BF5"/>
    <w:rsid w:val="00EB2D96"/>
    <w:rsid w:val="00EB3117"/>
    <w:rsid w:val="00EB31DF"/>
    <w:rsid w:val="00EB4790"/>
    <w:rsid w:val="00EB4EC2"/>
    <w:rsid w:val="00EB5A55"/>
    <w:rsid w:val="00EB710F"/>
    <w:rsid w:val="00EB7186"/>
    <w:rsid w:val="00EB7461"/>
    <w:rsid w:val="00EC0E5B"/>
    <w:rsid w:val="00EC0F7A"/>
    <w:rsid w:val="00EC17DB"/>
    <w:rsid w:val="00EC21DD"/>
    <w:rsid w:val="00EC2B03"/>
    <w:rsid w:val="00EC308C"/>
    <w:rsid w:val="00EC39A1"/>
    <w:rsid w:val="00EC3A71"/>
    <w:rsid w:val="00EC4394"/>
    <w:rsid w:val="00EC59D0"/>
    <w:rsid w:val="00EC5F71"/>
    <w:rsid w:val="00EC686A"/>
    <w:rsid w:val="00EC78FF"/>
    <w:rsid w:val="00EC7F40"/>
    <w:rsid w:val="00ED0AB5"/>
    <w:rsid w:val="00ED0FA3"/>
    <w:rsid w:val="00ED17E4"/>
    <w:rsid w:val="00ED198E"/>
    <w:rsid w:val="00ED25E3"/>
    <w:rsid w:val="00ED28FF"/>
    <w:rsid w:val="00ED2D65"/>
    <w:rsid w:val="00ED3D2E"/>
    <w:rsid w:val="00ED46DF"/>
    <w:rsid w:val="00ED532F"/>
    <w:rsid w:val="00ED549D"/>
    <w:rsid w:val="00ED5F2E"/>
    <w:rsid w:val="00ED6231"/>
    <w:rsid w:val="00ED6B61"/>
    <w:rsid w:val="00ED6E7F"/>
    <w:rsid w:val="00ED6F90"/>
    <w:rsid w:val="00ED7123"/>
    <w:rsid w:val="00ED7125"/>
    <w:rsid w:val="00ED75E8"/>
    <w:rsid w:val="00ED7EDC"/>
    <w:rsid w:val="00ED7F33"/>
    <w:rsid w:val="00EE03DF"/>
    <w:rsid w:val="00EE03FE"/>
    <w:rsid w:val="00EE0A93"/>
    <w:rsid w:val="00EE1507"/>
    <w:rsid w:val="00EE1A42"/>
    <w:rsid w:val="00EE2BE5"/>
    <w:rsid w:val="00EE314A"/>
    <w:rsid w:val="00EE4548"/>
    <w:rsid w:val="00EE4A93"/>
    <w:rsid w:val="00EE4A98"/>
    <w:rsid w:val="00EE4D58"/>
    <w:rsid w:val="00EE54DB"/>
    <w:rsid w:val="00EE57BC"/>
    <w:rsid w:val="00EE59DC"/>
    <w:rsid w:val="00EE5B50"/>
    <w:rsid w:val="00EE6AAC"/>
    <w:rsid w:val="00EE7184"/>
    <w:rsid w:val="00EE761A"/>
    <w:rsid w:val="00EE7756"/>
    <w:rsid w:val="00EF0448"/>
    <w:rsid w:val="00EF076A"/>
    <w:rsid w:val="00EF0C53"/>
    <w:rsid w:val="00EF151C"/>
    <w:rsid w:val="00EF187E"/>
    <w:rsid w:val="00EF1976"/>
    <w:rsid w:val="00EF2186"/>
    <w:rsid w:val="00EF2341"/>
    <w:rsid w:val="00EF2CA3"/>
    <w:rsid w:val="00EF3203"/>
    <w:rsid w:val="00EF3254"/>
    <w:rsid w:val="00EF36E8"/>
    <w:rsid w:val="00EF3CB1"/>
    <w:rsid w:val="00EF43C8"/>
    <w:rsid w:val="00EF4400"/>
    <w:rsid w:val="00EF4A88"/>
    <w:rsid w:val="00EF4D65"/>
    <w:rsid w:val="00EF5172"/>
    <w:rsid w:val="00EF7357"/>
    <w:rsid w:val="00EF7B30"/>
    <w:rsid w:val="00F002D1"/>
    <w:rsid w:val="00F00F14"/>
    <w:rsid w:val="00F00FE0"/>
    <w:rsid w:val="00F01C33"/>
    <w:rsid w:val="00F01E59"/>
    <w:rsid w:val="00F02198"/>
    <w:rsid w:val="00F0260F"/>
    <w:rsid w:val="00F02D0F"/>
    <w:rsid w:val="00F032E1"/>
    <w:rsid w:val="00F03AA9"/>
    <w:rsid w:val="00F03FA2"/>
    <w:rsid w:val="00F04142"/>
    <w:rsid w:val="00F0490A"/>
    <w:rsid w:val="00F05069"/>
    <w:rsid w:val="00F059DA"/>
    <w:rsid w:val="00F05D26"/>
    <w:rsid w:val="00F05FAF"/>
    <w:rsid w:val="00F06F74"/>
    <w:rsid w:val="00F077C6"/>
    <w:rsid w:val="00F10EB5"/>
    <w:rsid w:val="00F10F64"/>
    <w:rsid w:val="00F11168"/>
    <w:rsid w:val="00F112AC"/>
    <w:rsid w:val="00F117E1"/>
    <w:rsid w:val="00F12916"/>
    <w:rsid w:val="00F15057"/>
    <w:rsid w:val="00F15219"/>
    <w:rsid w:val="00F154B7"/>
    <w:rsid w:val="00F168C6"/>
    <w:rsid w:val="00F175F9"/>
    <w:rsid w:val="00F17B65"/>
    <w:rsid w:val="00F17C98"/>
    <w:rsid w:val="00F21438"/>
    <w:rsid w:val="00F2249B"/>
    <w:rsid w:val="00F2254E"/>
    <w:rsid w:val="00F23254"/>
    <w:rsid w:val="00F247EA"/>
    <w:rsid w:val="00F24F77"/>
    <w:rsid w:val="00F25039"/>
    <w:rsid w:val="00F2591E"/>
    <w:rsid w:val="00F25EA6"/>
    <w:rsid w:val="00F25EC7"/>
    <w:rsid w:val="00F2670A"/>
    <w:rsid w:val="00F2713A"/>
    <w:rsid w:val="00F30AFC"/>
    <w:rsid w:val="00F3124B"/>
    <w:rsid w:val="00F312E0"/>
    <w:rsid w:val="00F31951"/>
    <w:rsid w:val="00F32282"/>
    <w:rsid w:val="00F3242C"/>
    <w:rsid w:val="00F338F5"/>
    <w:rsid w:val="00F33B8D"/>
    <w:rsid w:val="00F3494E"/>
    <w:rsid w:val="00F35D09"/>
    <w:rsid w:val="00F369D5"/>
    <w:rsid w:val="00F36B6C"/>
    <w:rsid w:val="00F36C09"/>
    <w:rsid w:val="00F372CE"/>
    <w:rsid w:val="00F3734A"/>
    <w:rsid w:val="00F376E6"/>
    <w:rsid w:val="00F37E9C"/>
    <w:rsid w:val="00F41EAD"/>
    <w:rsid w:val="00F4305A"/>
    <w:rsid w:val="00F43795"/>
    <w:rsid w:val="00F4390B"/>
    <w:rsid w:val="00F4408E"/>
    <w:rsid w:val="00F440BA"/>
    <w:rsid w:val="00F4465B"/>
    <w:rsid w:val="00F447AE"/>
    <w:rsid w:val="00F44F49"/>
    <w:rsid w:val="00F4508B"/>
    <w:rsid w:val="00F45183"/>
    <w:rsid w:val="00F4570B"/>
    <w:rsid w:val="00F45800"/>
    <w:rsid w:val="00F45E63"/>
    <w:rsid w:val="00F464D0"/>
    <w:rsid w:val="00F46DFE"/>
    <w:rsid w:val="00F47C3F"/>
    <w:rsid w:val="00F47F0D"/>
    <w:rsid w:val="00F502BB"/>
    <w:rsid w:val="00F50DFF"/>
    <w:rsid w:val="00F50F6D"/>
    <w:rsid w:val="00F50F72"/>
    <w:rsid w:val="00F5207F"/>
    <w:rsid w:val="00F52230"/>
    <w:rsid w:val="00F527BC"/>
    <w:rsid w:val="00F52AFA"/>
    <w:rsid w:val="00F52C00"/>
    <w:rsid w:val="00F52E79"/>
    <w:rsid w:val="00F53827"/>
    <w:rsid w:val="00F53EA0"/>
    <w:rsid w:val="00F549AD"/>
    <w:rsid w:val="00F54A4C"/>
    <w:rsid w:val="00F55792"/>
    <w:rsid w:val="00F55938"/>
    <w:rsid w:val="00F57D24"/>
    <w:rsid w:val="00F61246"/>
    <w:rsid w:val="00F612E2"/>
    <w:rsid w:val="00F62165"/>
    <w:rsid w:val="00F623F7"/>
    <w:rsid w:val="00F63E69"/>
    <w:rsid w:val="00F65CAB"/>
    <w:rsid w:val="00F65F8A"/>
    <w:rsid w:val="00F66C06"/>
    <w:rsid w:val="00F67071"/>
    <w:rsid w:val="00F674F9"/>
    <w:rsid w:val="00F67508"/>
    <w:rsid w:val="00F678F7"/>
    <w:rsid w:val="00F7066C"/>
    <w:rsid w:val="00F70D14"/>
    <w:rsid w:val="00F712E0"/>
    <w:rsid w:val="00F718C1"/>
    <w:rsid w:val="00F71B9C"/>
    <w:rsid w:val="00F71DB7"/>
    <w:rsid w:val="00F72132"/>
    <w:rsid w:val="00F72176"/>
    <w:rsid w:val="00F723E8"/>
    <w:rsid w:val="00F73314"/>
    <w:rsid w:val="00F7392C"/>
    <w:rsid w:val="00F7457F"/>
    <w:rsid w:val="00F747B3"/>
    <w:rsid w:val="00F74E0C"/>
    <w:rsid w:val="00F75520"/>
    <w:rsid w:val="00F75582"/>
    <w:rsid w:val="00F75689"/>
    <w:rsid w:val="00F75DE6"/>
    <w:rsid w:val="00F76181"/>
    <w:rsid w:val="00F763F3"/>
    <w:rsid w:val="00F7642D"/>
    <w:rsid w:val="00F776B7"/>
    <w:rsid w:val="00F777FE"/>
    <w:rsid w:val="00F77A08"/>
    <w:rsid w:val="00F77DDE"/>
    <w:rsid w:val="00F80258"/>
    <w:rsid w:val="00F80416"/>
    <w:rsid w:val="00F8054E"/>
    <w:rsid w:val="00F8075F"/>
    <w:rsid w:val="00F8194E"/>
    <w:rsid w:val="00F82E42"/>
    <w:rsid w:val="00F84074"/>
    <w:rsid w:val="00F84DCC"/>
    <w:rsid w:val="00F850F5"/>
    <w:rsid w:val="00F85189"/>
    <w:rsid w:val="00F85396"/>
    <w:rsid w:val="00F85434"/>
    <w:rsid w:val="00F859D7"/>
    <w:rsid w:val="00F85F5C"/>
    <w:rsid w:val="00F86129"/>
    <w:rsid w:val="00F862DA"/>
    <w:rsid w:val="00F872F4"/>
    <w:rsid w:val="00F9013E"/>
    <w:rsid w:val="00F902E2"/>
    <w:rsid w:val="00F90425"/>
    <w:rsid w:val="00F9117C"/>
    <w:rsid w:val="00F91BAC"/>
    <w:rsid w:val="00F91BFC"/>
    <w:rsid w:val="00F91CCD"/>
    <w:rsid w:val="00F92544"/>
    <w:rsid w:val="00F929B6"/>
    <w:rsid w:val="00F92B47"/>
    <w:rsid w:val="00F93721"/>
    <w:rsid w:val="00F93FE3"/>
    <w:rsid w:val="00F94168"/>
    <w:rsid w:val="00F94EAB"/>
    <w:rsid w:val="00F94F91"/>
    <w:rsid w:val="00F94FCC"/>
    <w:rsid w:val="00F9560E"/>
    <w:rsid w:val="00F967DD"/>
    <w:rsid w:val="00F96880"/>
    <w:rsid w:val="00F969C3"/>
    <w:rsid w:val="00F97654"/>
    <w:rsid w:val="00F9775D"/>
    <w:rsid w:val="00FA143A"/>
    <w:rsid w:val="00FA1831"/>
    <w:rsid w:val="00FA1E46"/>
    <w:rsid w:val="00FA2660"/>
    <w:rsid w:val="00FA2886"/>
    <w:rsid w:val="00FA299D"/>
    <w:rsid w:val="00FA2A38"/>
    <w:rsid w:val="00FA2B29"/>
    <w:rsid w:val="00FA4011"/>
    <w:rsid w:val="00FA4063"/>
    <w:rsid w:val="00FA487D"/>
    <w:rsid w:val="00FA4D6B"/>
    <w:rsid w:val="00FA4E3C"/>
    <w:rsid w:val="00FA642C"/>
    <w:rsid w:val="00FA66AA"/>
    <w:rsid w:val="00FB0704"/>
    <w:rsid w:val="00FB08E2"/>
    <w:rsid w:val="00FB1341"/>
    <w:rsid w:val="00FB1643"/>
    <w:rsid w:val="00FB1674"/>
    <w:rsid w:val="00FB181E"/>
    <w:rsid w:val="00FB1FC9"/>
    <w:rsid w:val="00FB22C4"/>
    <w:rsid w:val="00FB2766"/>
    <w:rsid w:val="00FB2965"/>
    <w:rsid w:val="00FB3B04"/>
    <w:rsid w:val="00FB486C"/>
    <w:rsid w:val="00FB5224"/>
    <w:rsid w:val="00FB54BA"/>
    <w:rsid w:val="00FB60E8"/>
    <w:rsid w:val="00FB709C"/>
    <w:rsid w:val="00FB7103"/>
    <w:rsid w:val="00FB7A61"/>
    <w:rsid w:val="00FC02D3"/>
    <w:rsid w:val="00FC107C"/>
    <w:rsid w:val="00FC12B8"/>
    <w:rsid w:val="00FC142D"/>
    <w:rsid w:val="00FC1570"/>
    <w:rsid w:val="00FC1AEB"/>
    <w:rsid w:val="00FC1C1C"/>
    <w:rsid w:val="00FC1C50"/>
    <w:rsid w:val="00FC22E7"/>
    <w:rsid w:val="00FC24E1"/>
    <w:rsid w:val="00FC2858"/>
    <w:rsid w:val="00FC2AD9"/>
    <w:rsid w:val="00FC2F8A"/>
    <w:rsid w:val="00FC2FEB"/>
    <w:rsid w:val="00FC37A2"/>
    <w:rsid w:val="00FC532C"/>
    <w:rsid w:val="00FC55B5"/>
    <w:rsid w:val="00FC5B91"/>
    <w:rsid w:val="00FC5C23"/>
    <w:rsid w:val="00FC5C46"/>
    <w:rsid w:val="00FC6612"/>
    <w:rsid w:val="00FC6DBC"/>
    <w:rsid w:val="00FD1220"/>
    <w:rsid w:val="00FD1592"/>
    <w:rsid w:val="00FD3B5A"/>
    <w:rsid w:val="00FD4D39"/>
    <w:rsid w:val="00FD5261"/>
    <w:rsid w:val="00FD5885"/>
    <w:rsid w:val="00FD58BF"/>
    <w:rsid w:val="00FD6F6E"/>
    <w:rsid w:val="00FD6FAE"/>
    <w:rsid w:val="00FE0B71"/>
    <w:rsid w:val="00FE0E33"/>
    <w:rsid w:val="00FE0EC3"/>
    <w:rsid w:val="00FE1005"/>
    <w:rsid w:val="00FE137B"/>
    <w:rsid w:val="00FE21E9"/>
    <w:rsid w:val="00FE2689"/>
    <w:rsid w:val="00FE43AF"/>
    <w:rsid w:val="00FE45AF"/>
    <w:rsid w:val="00FE4F5B"/>
    <w:rsid w:val="00FE5009"/>
    <w:rsid w:val="00FE5626"/>
    <w:rsid w:val="00FF0C28"/>
    <w:rsid w:val="00FF0D5D"/>
    <w:rsid w:val="00FF1952"/>
    <w:rsid w:val="00FF24EC"/>
    <w:rsid w:val="00FF29CE"/>
    <w:rsid w:val="00FF2B6B"/>
    <w:rsid w:val="00FF3041"/>
    <w:rsid w:val="00FF435E"/>
    <w:rsid w:val="00FF5D30"/>
    <w:rsid w:val="00FF767E"/>
    <w:rsid w:val="00FF7BDD"/>
    <w:rsid w:val="00FF7D88"/>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09"/>
    <w:pPr>
      <w:spacing w:after="0" w:line="240" w:lineRule="auto"/>
    </w:pPr>
    <w:rPr>
      <w:sz w:val="24"/>
      <w:szCs w:val="24"/>
    </w:rPr>
  </w:style>
  <w:style w:type="paragraph" w:styleId="1">
    <w:name w:val="heading 1"/>
    <w:basedOn w:val="a"/>
    <w:next w:val="a"/>
    <w:link w:val="10"/>
    <w:uiPriority w:val="9"/>
    <w:qFormat/>
    <w:rsid w:val="00430E0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30E0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30E0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30E09"/>
    <w:pPr>
      <w:keepNext/>
      <w:spacing w:before="240" w:after="60"/>
      <w:outlineLvl w:val="3"/>
    </w:pPr>
    <w:rPr>
      <w:b/>
      <w:bCs/>
      <w:sz w:val="28"/>
      <w:szCs w:val="28"/>
    </w:rPr>
  </w:style>
  <w:style w:type="paragraph" w:styleId="5">
    <w:name w:val="heading 5"/>
    <w:basedOn w:val="a"/>
    <w:next w:val="a"/>
    <w:link w:val="50"/>
    <w:uiPriority w:val="9"/>
    <w:semiHidden/>
    <w:unhideWhenUsed/>
    <w:qFormat/>
    <w:rsid w:val="00430E09"/>
    <w:pPr>
      <w:spacing w:before="240" w:after="60"/>
      <w:outlineLvl w:val="4"/>
    </w:pPr>
    <w:rPr>
      <w:b/>
      <w:bCs/>
      <w:i/>
      <w:iCs/>
      <w:sz w:val="26"/>
      <w:szCs w:val="26"/>
    </w:rPr>
  </w:style>
  <w:style w:type="paragraph" w:styleId="6">
    <w:name w:val="heading 6"/>
    <w:basedOn w:val="a"/>
    <w:next w:val="a"/>
    <w:link w:val="60"/>
    <w:uiPriority w:val="9"/>
    <w:semiHidden/>
    <w:unhideWhenUsed/>
    <w:qFormat/>
    <w:rsid w:val="00430E09"/>
    <w:pPr>
      <w:spacing w:before="240" w:after="60"/>
      <w:outlineLvl w:val="5"/>
    </w:pPr>
    <w:rPr>
      <w:b/>
      <w:bCs/>
      <w:sz w:val="22"/>
      <w:szCs w:val="22"/>
    </w:rPr>
  </w:style>
  <w:style w:type="paragraph" w:styleId="7">
    <w:name w:val="heading 7"/>
    <w:basedOn w:val="a"/>
    <w:next w:val="a"/>
    <w:link w:val="70"/>
    <w:uiPriority w:val="9"/>
    <w:semiHidden/>
    <w:unhideWhenUsed/>
    <w:qFormat/>
    <w:rsid w:val="00430E09"/>
    <w:pPr>
      <w:spacing w:before="240" w:after="60"/>
      <w:outlineLvl w:val="6"/>
    </w:pPr>
  </w:style>
  <w:style w:type="paragraph" w:styleId="8">
    <w:name w:val="heading 8"/>
    <w:basedOn w:val="a"/>
    <w:next w:val="a"/>
    <w:link w:val="80"/>
    <w:uiPriority w:val="9"/>
    <w:semiHidden/>
    <w:unhideWhenUsed/>
    <w:qFormat/>
    <w:rsid w:val="00430E09"/>
    <w:pPr>
      <w:spacing w:before="240" w:after="60"/>
      <w:outlineLvl w:val="7"/>
    </w:pPr>
    <w:rPr>
      <w:i/>
      <w:iCs/>
    </w:rPr>
  </w:style>
  <w:style w:type="paragraph" w:styleId="9">
    <w:name w:val="heading 9"/>
    <w:basedOn w:val="a"/>
    <w:next w:val="a"/>
    <w:link w:val="90"/>
    <w:uiPriority w:val="9"/>
    <w:semiHidden/>
    <w:unhideWhenUsed/>
    <w:qFormat/>
    <w:rsid w:val="00430E0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E0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30E0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30E09"/>
    <w:rPr>
      <w:rFonts w:asciiTheme="majorHAnsi" w:eastAsiaTheme="majorEastAsia" w:hAnsiTheme="majorHAnsi"/>
      <w:b/>
      <w:bCs/>
      <w:sz w:val="26"/>
      <w:szCs w:val="26"/>
    </w:rPr>
  </w:style>
  <w:style w:type="character" w:customStyle="1" w:styleId="40">
    <w:name w:val="Заголовок 4 Знак"/>
    <w:basedOn w:val="a0"/>
    <w:link w:val="4"/>
    <w:uiPriority w:val="9"/>
    <w:rsid w:val="00430E09"/>
    <w:rPr>
      <w:b/>
      <w:bCs/>
      <w:sz w:val="28"/>
      <w:szCs w:val="28"/>
    </w:rPr>
  </w:style>
  <w:style w:type="character" w:customStyle="1" w:styleId="50">
    <w:name w:val="Заголовок 5 Знак"/>
    <w:basedOn w:val="a0"/>
    <w:link w:val="5"/>
    <w:uiPriority w:val="9"/>
    <w:semiHidden/>
    <w:rsid w:val="00430E09"/>
    <w:rPr>
      <w:b/>
      <w:bCs/>
      <w:i/>
      <w:iCs/>
      <w:sz w:val="26"/>
      <w:szCs w:val="26"/>
    </w:rPr>
  </w:style>
  <w:style w:type="character" w:customStyle="1" w:styleId="60">
    <w:name w:val="Заголовок 6 Знак"/>
    <w:basedOn w:val="a0"/>
    <w:link w:val="6"/>
    <w:uiPriority w:val="9"/>
    <w:semiHidden/>
    <w:rsid w:val="00430E09"/>
    <w:rPr>
      <w:b/>
      <w:bCs/>
    </w:rPr>
  </w:style>
  <w:style w:type="character" w:customStyle="1" w:styleId="70">
    <w:name w:val="Заголовок 7 Знак"/>
    <w:basedOn w:val="a0"/>
    <w:link w:val="7"/>
    <w:uiPriority w:val="9"/>
    <w:semiHidden/>
    <w:rsid w:val="00430E09"/>
    <w:rPr>
      <w:sz w:val="24"/>
      <w:szCs w:val="24"/>
    </w:rPr>
  </w:style>
  <w:style w:type="character" w:customStyle="1" w:styleId="80">
    <w:name w:val="Заголовок 8 Знак"/>
    <w:basedOn w:val="a0"/>
    <w:link w:val="8"/>
    <w:uiPriority w:val="9"/>
    <w:semiHidden/>
    <w:rsid w:val="00430E09"/>
    <w:rPr>
      <w:i/>
      <w:iCs/>
      <w:sz w:val="24"/>
      <w:szCs w:val="24"/>
    </w:rPr>
  </w:style>
  <w:style w:type="character" w:customStyle="1" w:styleId="90">
    <w:name w:val="Заголовок 9 Знак"/>
    <w:basedOn w:val="a0"/>
    <w:link w:val="9"/>
    <w:uiPriority w:val="9"/>
    <w:semiHidden/>
    <w:rsid w:val="00430E09"/>
    <w:rPr>
      <w:rFonts w:asciiTheme="majorHAnsi" w:eastAsiaTheme="majorEastAsia" w:hAnsiTheme="majorHAnsi"/>
    </w:rPr>
  </w:style>
  <w:style w:type="paragraph" w:styleId="a3">
    <w:name w:val="Title"/>
    <w:basedOn w:val="a"/>
    <w:next w:val="a"/>
    <w:link w:val="a4"/>
    <w:uiPriority w:val="10"/>
    <w:qFormat/>
    <w:rsid w:val="00430E0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30E09"/>
    <w:rPr>
      <w:rFonts w:asciiTheme="majorHAnsi" w:eastAsiaTheme="majorEastAsia" w:hAnsiTheme="majorHAnsi"/>
      <w:b/>
      <w:bCs/>
      <w:kern w:val="28"/>
      <w:sz w:val="32"/>
      <w:szCs w:val="32"/>
    </w:rPr>
  </w:style>
  <w:style w:type="paragraph" w:styleId="a5">
    <w:name w:val="Subtitle"/>
    <w:basedOn w:val="a"/>
    <w:next w:val="a"/>
    <w:link w:val="a6"/>
    <w:uiPriority w:val="11"/>
    <w:qFormat/>
    <w:rsid w:val="00430E0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30E09"/>
    <w:rPr>
      <w:rFonts w:asciiTheme="majorHAnsi" w:eastAsiaTheme="majorEastAsia" w:hAnsiTheme="majorHAnsi"/>
      <w:sz w:val="24"/>
      <w:szCs w:val="24"/>
    </w:rPr>
  </w:style>
  <w:style w:type="character" w:styleId="a7">
    <w:name w:val="Strong"/>
    <w:basedOn w:val="a0"/>
    <w:uiPriority w:val="22"/>
    <w:qFormat/>
    <w:rsid w:val="00430E09"/>
    <w:rPr>
      <w:b/>
      <w:bCs/>
    </w:rPr>
  </w:style>
  <w:style w:type="character" w:styleId="a8">
    <w:name w:val="Emphasis"/>
    <w:basedOn w:val="a0"/>
    <w:uiPriority w:val="20"/>
    <w:qFormat/>
    <w:rsid w:val="00430E09"/>
    <w:rPr>
      <w:rFonts w:asciiTheme="minorHAnsi" w:hAnsiTheme="minorHAnsi"/>
      <w:b/>
      <w:i/>
      <w:iCs/>
    </w:rPr>
  </w:style>
  <w:style w:type="paragraph" w:styleId="a9">
    <w:name w:val="No Spacing"/>
    <w:basedOn w:val="a"/>
    <w:uiPriority w:val="1"/>
    <w:qFormat/>
    <w:rsid w:val="00430E09"/>
    <w:rPr>
      <w:szCs w:val="32"/>
    </w:rPr>
  </w:style>
  <w:style w:type="paragraph" w:styleId="aa">
    <w:name w:val="List Paragraph"/>
    <w:basedOn w:val="a"/>
    <w:uiPriority w:val="34"/>
    <w:qFormat/>
    <w:rsid w:val="00430E09"/>
    <w:pPr>
      <w:ind w:left="720"/>
      <w:contextualSpacing/>
    </w:pPr>
  </w:style>
  <w:style w:type="paragraph" w:styleId="21">
    <w:name w:val="Quote"/>
    <w:basedOn w:val="a"/>
    <w:next w:val="a"/>
    <w:link w:val="22"/>
    <w:uiPriority w:val="29"/>
    <w:qFormat/>
    <w:rsid w:val="00430E09"/>
    <w:rPr>
      <w:i/>
    </w:rPr>
  </w:style>
  <w:style w:type="character" w:customStyle="1" w:styleId="22">
    <w:name w:val="Цитата 2 Знак"/>
    <w:basedOn w:val="a0"/>
    <w:link w:val="21"/>
    <w:uiPriority w:val="29"/>
    <w:rsid w:val="00430E09"/>
    <w:rPr>
      <w:i/>
      <w:sz w:val="24"/>
      <w:szCs w:val="24"/>
    </w:rPr>
  </w:style>
  <w:style w:type="paragraph" w:styleId="ab">
    <w:name w:val="Intense Quote"/>
    <w:basedOn w:val="a"/>
    <w:next w:val="a"/>
    <w:link w:val="ac"/>
    <w:uiPriority w:val="30"/>
    <w:qFormat/>
    <w:rsid w:val="00430E09"/>
    <w:pPr>
      <w:ind w:left="720" w:right="720"/>
    </w:pPr>
    <w:rPr>
      <w:b/>
      <w:i/>
      <w:szCs w:val="22"/>
    </w:rPr>
  </w:style>
  <w:style w:type="character" w:customStyle="1" w:styleId="ac">
    <w:name w:val="Выделенная цитата Знак"/>
    <w:basedOn w:val="a0"/>
    <w:link w:val="ab"/>
    <w:uiPriority w:val="30"/>
    <w:rsid w:val="00430E09"/>
    <w:rPr>
      <w:b/>
      <w:i/>
      <w:sz w:val="24"/>
    </w:rPr>
  </w:style>
  <w:style w:type="character" w:styleId="ad">
    <w:name w:val="Subtle Emphasis"/>
    <w:uiPriority w:val="19"/>
    <w:qFormat/>
    <w:rsid w:val="00430E09"/>
    <w:rPr>
      <w:i/>
      <w:color w:val="5A5A5A" w:themeColor="text1" w:themeTint="A5"/>
    </w:rPr>
  </w:style>
  <w:style w:type="character" w:styleId="ae">
    <w:name w:val="Intense Emphasis"/>
    <w:basedOn w:val="a0"/>
    <w:uiPriority w:val="21"/>
    <w:qFormat/>
    <w:rsid w:val="00430E09"/>
    <w:rPr>
      <w:b/>
      <w:i/>
      <w:sz w:val="24"/>
      <w:szCs w:val="24"/>
      <w:u w:val="single"/>
    </w:rPr>
  </w:style>
  <w:style w:type="character" w:styleId="af">
    <w:name w:val="Subtle Reference"/>
    <w:basedOn w:val="a0"/>
    <w:uiPriority w:val="31"/>
    <w:qFormat/>
    <w:rsid w:val="00430E09"/>
    <w:rPr>
      <w:sz w:val="24"/>
      <w:szCs w:val="24"/>
      <w:u w:val="single"/>
    </w:rPr>
  </w:style>
  <w:style w:type="character" w:styleId="af0">
    <w:name w:val="Intense Reference"/>
    <w:basedOn w:val="a0"/>
    <w:uiPriority w:val="32"/>
    <w:qFormat/>
    <w:rsid w:val="00430E09"/>
    <w:rPr>
      <w:b/>
      <w:sz w:val="24"/>
      <w:u w:val="single"/>
    </w:rPr>
  </w:style>
  <w:style w:type="character" w:styleId="af1">
    <w:name w:val="Book Title"/>
    <w:basedOn w:val="a0"/>
    <w:uiPriority w:val="33"/>
    <w:qFormat/>
    <w:rsid w:val="00430E0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30E0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Юлия</cp:lastModifiedBy>
  <cp:revision>10</cp:revision>
  <dcterms:created xsi:type="dcterms:W3CDTF">2014-09-05T06:48:00Z</dcterms:created>
  <dcterms:modified xsi:type="dcterms:W3CDTF">2020-05-07T12:40:00Z</dcterms:modified>
</cp:coreProperties>
</file>