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0C" w:rsidRDefault="00B5770C"/>
    <w:p w:rsidR="00932151" w:rsidRPr="00F826FC" w:rsidRDefault="00F826FC" w:rsidP="00F826FC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826FC">
        <w:rPr>
          <w:rFonts w:ascii="Times New Roman" w:hAnsi="Times New Roman" w:cs="Times New Roman"/>
          <w:b/>
          <w:color w:val="00B050"/>
          <w:sz w:val="32"/>
          <w:szCs w:val="32"/>
        </w:rPr>
        <w:t>Грипп, ОРВИ и их профилактика</w:t>
      </w:r>
    </w:p>
    <w:p w:rsidR="00932151" w:rsidRPr="00932151" w:rsidRDefault="00F826FC" w:rsidP="00D87E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151" w:rsidRPr="00932151">
        <w:rPr>
          <w:rFonts w:ascii="Times New Roman" w:hAnsi="Times New Roman" w:cs="Times New Roman"/>
          <w:sz w:val="28"/>
          <w:szCs w:val="28"/>
        </w:rPr>
        <w:t>Ежегодно в осенне-зимний период активизируется циркуляция вирусов гриппа и других респираторных вирусов, которые быстро передаются от человека к человеку воздушно-капельным путем, вызывая массовую заболеваемость населения вплоть до ее эпидемического уровня. Грипп и ОРВИ относятся к числу наиболее массовых инфекционных заболеваний, на их долю ежегодно приходится до 90-95% в структуре регистрируемой инфекционной заболеваемости. По данным статистических наблюдений каждый взрослый человек в среднем в год болеет в 2 раза респираторными инфекциями, школьник – 3 раза, ребенок дошкольного возраста – 6 раз.</w:t>
      </w:r>
    </w:p>
    <w:p w:rsidR="00F826FC" w:rsidRDefault="00932151" w:rsidP="00D87E50">
      <w:pPr>
        <w:pStyle w:val="a3"/>
        <w:jc w:val="both"/>
        <w:rPr>
          <w:b/>
          <w:sz w:val="28"/>
          <w:szCs w:val="28"/>
        </w:rPr>
      </w:pPr>
      <w:r w:rsidRPr="00F826FC">
        <w:rPr>
          <w:b/>
          <w:sz w:val="28"/>
          <w:szCs w:val="28"/>
        </w:rPr>
        <w:t xml:space="preserve">Что такое грипп? </w:t>
      </w:r>
      <w:r w:rsidR="00F826FC">
        <w:rPr>
          <w:b/>
          <w:sz w:val="28"/>
          <w:szCs w:val="28"/>
        </w:rPr>
        <w:t xml:space="preserve"> </w:t>
      </w:r>
    </w:p>
    <w:p w:rsidR="00932151" w:rsidRPr="00F826FC" w:rsidRDefault="00F826FC" w:rsidP="00D87E5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32151" w:rsidRPr="00F826FC">
        <w:rPr>
          <w:sz w:val="28"/>
          <w:szCs w:val="28"/>
        </w:rPr>
        <w:t xml:space="preserve">Грипп - это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 </w:t>
      </w:r>
    </w:p>
    <w:p w:rsidR="00932151" w:rsidRPr="00F826FC" w:rsidRDefault="00F826FC" w:rsidP="00D87E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2151" w:rsidRPr="00F826FC">
        <w:rPr>
          <w:sz w:val="28"/>
          <w:szCs w:val="28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gramStart"/>
      <w:r w:rsidR="00932151" w:rsidRPr="00F826FC">
        <w:rPr>
          <w:sz w:val="28"/>
          <w:szCs w:val="28"/>
        </w:rPr>
        <w:t>сердечно-сосудистой</w:t>
      </w:r>
      <w:proofErr w:type="gramEnd"/>
      <w:r w:rsidR="00932151" w:rsidRPr="00F826FC">
        <w:rPr>
          <w:sz w:val="28"/>
          <w:szCs w:val="28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="00932151" w:rsidRPr="00F826FC">
        <w:rPr>
          <w:sz w:val="28"/>
          <w:szCs w:val="28"/>
        </w:rPr>
        <w:t>трахеобронхиты</w:t>
      </w:r>
      <w:proofErr w:type="spellEnd"/>
      <w:r w:rsidR="00932151" w:rsidRPr="00F826FC">
        <w:rPr>
          <w:sz w:val="28"/>
          <w:szCs w:val="28"/>
        </w:rPr>
        <w:t xml:space="preserve">, </w:t>
      </w:r>
      <w:proofErr w:type="spellStart"/>
      <w:r w:rsidR="00932151" w:rsidRPr="00F826FC">
        <w:rPr>
          <w:sz w:val="28"/>
          <w:szCs w:val="28"/>
        </w:rPr>
        <w:t>менингоэнцефалиты</w:t>
      </w:r>
      <w:proofErr w:type="spellEnd"/>
      <w:r w:rsidR="00932151" w:rsidRPr="00F826FC">
        <w:rPr>
          <w:sz w:val="28"/>
          <w:szCs w:val="28"/>
        </w:rPr>
        <w:t xml:space="preserve"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 </w:t>
      </w:r>
    </w:p>
    <w:p w:rsidR="00932151" w:rsidRPr="00F826FC" w:rsidRDefault="00F826FC" w:rsidP="00D87E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2151" w:rsidRPr="00F826FC">
        <w:rPr>
          <w:sz w:val="28"/>
          <w:szCs w:val="28"/>
        </w:rPr>
        <w:t xml:space="preserve"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 </w:t>
      </w:r>
    </w:p>
    <w:p w:rsidR="00932151" w:rsidRPr="00CF6378" w:rsidRDefault="00CF6378" w:rsidP="00D87E50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Симптомы гриппа. </w:t>
      </w:r>
      <w:r w:rsidR="00932151" w:rsidRPr="00F826FC">
        <w:rPr>
          <w:sz w:val="28"/>
          <w:szCs w:val="28"/>
        </w:rPr>
        <w:t xml:space="preserve"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="00932151" w:rsidRPr="00F826FC">
        <w:rPr>
          <w:sz w:val="28"/>
          <w:szCs w:val="28"/>
        </w:rPr>
        <w:t>гипертоксическая</w:t>
      </w:r>
      <w:proofErr w:type="spellEnd"/>
      <w:r w:rsidR="00932151" w:rsidRPr="00F826FC">
        <w:rPr>
          <w:sz w:val="28"/>
          <w:szCs w:val="28"/>
        </w:rPr>
        <w:t xml:space="preserve">. </w:t>
      </w:r>
    </w:p>
    <w:p w:rsidR="00932151" w:rsidRPr="00CF6378" w:rsidRDefault="00932151" w:rsidP="00D87E50">
      <w:pPr>
        <w:pStyle w:val="a3"/>
        <w:jc w:val="both"/>
        <w:rPr>
          <w:b/>
          <w:sz w:val="28"/>
          <w:szCs w:val="28"/>
        </w:rPr>
      </w:pPr>
      <w:r w:rsidRPr="00CF6378">
        <w:rPr>
          <w:b/>
          <w:sz w:val="28"/>
          <w:szCs w:val="28"/>
        </w:rPr>
        <w:t xml:space="preserve">Что такое ОРВИ? В чём отличие от гриппа? </w:t>
      </w:r>
    </w:p>
    <w:p w:rsidR="00932151" w:rsidRPr="00F826FC" w:rsidRDefault="00932151" w:rsidP="00D87E50">
      <w:pPr>
        <w:pStyle w:val="a3"/>
        <w:jc w:val="both"/>
        <w:rPr>
          <w:sz w:val="28"/>
          <w:szCs w:val="28"/>
        </w:rPr>
      </w:pPr>
      <w:r w:rsidRPr="00F826FC">
        <w:rPr>
          <w:sz w:val="28"/>
          <w:szCs w:val="28"/>
        </w:rP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 w:rsidRPr="00F826FC">
        <w:rPr>
          <w:sz w:val="28"/>
          <w:szCs w:val="28"/>
        </w:rPr>
        <w:t>риновирусы</w:t>
      </w:r>
      <w:proofErr w:type="spellEnd"/>
      <w:r w:rsidRPr="00F826FC">
        <w:rPr>
          <w:sz w:val="28"/>
          <w:szCs w:val="28"/>
        </w:rPr>
        <w:t xml:space="preserve">. При выздоровлении, все эти симптомы исчезают и не оставляют после себя никаких следов. </w:t>
      </w:r>
    </w:p>
    <w:p w:rsidR="003235CE" w:rsidRPr="003235CE" w:rsidRDefault="003235CE" w:rsidP="00D87E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профилактики гриппа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ОРВИ.</w:t>
      </w:r>
    </w:p>
    <w:p w:rsidR="003235CE" w:rsidRPr="003235CE" w:rsidRDefault="003235CE" w:rsidP="00D87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настаивает на вакцинации, особенно это касается людей пожилого возраста. Для формирования противогриппозного иммунитета организму необходимо 3-5 недель. Прививку рекомендуется сделать в сентябре-октябре.</w:t>
      </w:r>
    </w:p>
    <w:p w:rsidR="003235CE" w:rsidRPr="003235CE" w:rsidRDefault="003235CE" w:rsidP="00D87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сезон заболеваемости гриппом и ОРВИ медики призывают:</w:t>
      </w:r>
    </w:p>
    <w:p w:rsidR="003235CE" w:rsidRPr="003235CE" w:rsidRDefault="003235CE" w:rsidP="00D87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Беречь себя и окружающих. Не посещайте общественные места без необходимости. Если общение с окружающими неизбежно — соблюдайте дистанцию. Чихайте аккуратно в заранее подготовленные бумажные салфетки. Носите медицинские маски, обрабатывайте руки антисептическими средствами, пользуйтесь одноразовыми перчатками.</w:t>
      </w: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Соблюдать гигиену. Мойте руки с мылом в течение 20-30 секунд. Не дотрагивайтесь до лица грязными руками.</w:t>
      </w: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   Защищать от вирусов дом. Протирайте </w:t>
      </w:r>
      <w:proofErr w:type="spellStart"/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санитайзерами</w:t>
      </w:r>
      <w:proofErr w:type="spellEnd"/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упаковки продуктов, принесенные из магазина, чаще проветривайте жилые помещения. Применяйте дезинфекторы при влажной уборке, обрабатывайте потенциально опасные поверхности, где могут скапливаться вирусы (ручки дверей, краны, выключатели).</w:t>
      </w: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   Помогать иммунитету. Добавьте в рацион лук, чеснок, лесные ягоды, имбирный корень. Старайтесь спать не меньше 7 часов в сутки, принимайте </w:t>
      </w: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витамины для повышения иммунного статуса. Заранее купите в аптеке препараты для профилактики вирусных инфекций.</w:t>
      </w:r>
    </w:p>
    <w:p w:rsidR="003235CE" w:rsidRDefault="003235CE" w:rsidP="00D87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забота о здоровье поможет пережить эпидемический </w:t>
      </w:r>
      <w:bookmarkStart w:id="0" w:name="_GoBack"/>
      <w:bookmarkEnd w:id="0"/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без негативных последствий.</w:t>
      </w:r>
    </w:p>
    <w:p w:rsidR="003235CE" w:rsidRDefault="003235CE" w:rsidP="00D87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CE" w:rsidRPr="003235CE" w:rsidRDefault="00D87E50" w:rsidP="00D87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подготовила инструктор-валеолог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Защеринская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3235CE" w:rsidRPr="003235CE" w:rsidRDefault="003235CE" w:rsidP="00D87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4CA" w:rsidRPr="003374CA" w:rsidRDefault="003374CA" w:rsidP="00D87E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4CA" w:rsidRPr="003374CA" w:rsidRDefault="003374CA" w:rsidP="00D87E50">
      <w:pPr>
        <w:pStyle w:val="a3"/>
        <w:rPr>
          <w:sz w:val="28"/>
          <w:szCs w:val="28"/>
        </w:rPr>
      </w:pPr>
    </w:p>
    <w:p w:rsidR="003374CA" w:rsidRDefault="003374CA" w:rsidP="00D87E50">
      <w:pPr>
        <w:pStyle w:val="a3"/>
      </w:pPr>
      <w:r>
        <w:t> </w:t>
      </w:r>
    </w:p>
    <w:p w:rsidR="003374CA" w:rsidRPr="003374CA" w:rsidRDefault="003374CA" w:rsidP="00337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CA" w:rsidRPr="003374CA" w:rsidRDefault="003374CA">
      <w:pPr>
        <w:rPr>
          <w:rFonts w:ascii="Times New Roman" w:hAnsi="Times New Roman" w:cs="Times New Roman"/>
          <w:sz w:val="28"/>
          <w:szCs w:val="28"/>
        </w:rPr>
      </w:pPr>
    </w:p>
    <w:sectPr w:rsidR="003374CA" w:rsidRPr="0033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51"/>
    <w:rsid w:val="003235CE"/>
    <w:rsid w:val="003374CA"/>
    <w:rsid w:val="00932151"/>
    <w:rsid w:val="00B5770C"/>
    <w:rsid w:val="00CF6378"/>
    <w:rsid w:val="00D87E50"/>
    <w:rsid w:val="00F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378"/>
    <w:rPr>
      <w:b/>
      <w:bCs/>
    </w:rPr>
  </w:style>
  <w:style w:type="character" w:styleId="a5">
    <w:name w:val="Hyperlink"/>
    <w:basedOn w:val="a0"/>
    <w:uiPriority w:val="99"/>
    <w:semiHidden/>
    <w:unhideWhenUsed/>
    <w:rsid w:val="00337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378"/>
    <w:rPr>
      <w:b/>
      <w:bCs/>
    </w:rPr>
  </w:style>
  <w:style w:type="character" w:styleId="a5">
    <w:name w:val="Hyperlink"/>
    <w:basedOn w:val="a0"/>
    <w:uiPriority w:val="99"/>
    <w:semiHidden/>
    <w:unhideWhenUsed/>
    <w:rsid w:val="0033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2022-01-19T09:58:00Z</dcterms:created>
  <dcterms:modified xsi:type="dcterms:W3CDTF">2022-01-19T10:17:00Z</dcterms:modified>
</cp:coreProperties>
</file>