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9" w:rsidRPr="00B52CF9" w:rsidRDefault="00E72B98" w:rsidP="00E72B98">
      <w:pPr>
        <w:jc w:val="center"/>
        <w:rPr>
          <w:b/>
          <w:sz w:val="28"/>
          <w:szCs w:val="28"/>
        </w:rPr>
      </w:pPr>
      <w:r w:rsidRPr="00B52CF9">
        <w:rPr>
          <w:b/>
          <w:sz w:val="28"/>
          <w:szCs w:val="28"/>
        </w:rPr>
        <w:t>Игровая зависимость</w:t>
      </w:r>
    </w:p>
    <w:p w:rsidR="00102E9A" w:rsidRPr="00B52CF9" w:rsidRDefault="00B52CF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0F09" w:rsidRPr="00B52CF9">
        <w:rPr>
          <w:sz w:val="28"/>
          <w:szCs w:val="28"/>
        </w:rPr>
        <w:t>Игромания (гемблинг, лудомания,</w:t>
      </w:r>
      <w:r w:rsidR="00E72B98" w:rsidRPr="00B52CF9">
        <w:rPr>
          <w:sz w:val="28"/>
          <w:szCs w:val="28"/>
        </w:rPr>
        <w:t xml:space="preserve"> игровая зависимость</w:t>
      </w:r>
      <w:r w:rsidR="00980F09" w:rsidRPr="00B52CF9">
        <w:rPr>
          <w:sz w:val="28"/>
          <w:szCs w:val="28"/>
        </w:rPr>
        <w:t>)</w:t>
      </w:r>
      <w:r w:rsidR="00102E9A" w:rsidRPr="00B52CF9">
        <w:rPr>
          <w:sz w:val="28"/>
          <w:szCs w:val="28"/>
        </w:rPr>
        <w:t>– это</w:t>
      </w:r>
      <w:r w:rsidR="009A19C6" w:rsidRPr="00B52CF9">
        <w:rPr>
          <w:sz w:val="28"/>
          <w:szCs w:val="28"/>
        </w:rPr>
        <w:t xml:space="preserve"> вид психологической зависимости,</w:t>
      </w:r>
      <w:r w:rsidR="00102E9A" w:rsidRPr="00B52CF9">
        <w:rPr>
          <w:sz w:val="28"/>
          <w:szCs w:val="28"/>
        </w:rPr>
        <w:t xml:space="preserve"> патологическое пристрастие человека к азартным или компьютерным играм, которое развивается на уровне личности</w:t>
      </w:r>
      <w:r w:rsidR="006C5A01" w:rsidRPr="00B52CF9">
        <w:rPr>
          <w:sz w:val="28"/>
          <w:szCs w:val="28"/>
        </w:rPr>
        <w:t xml:space="preserve"> </w:t>
      </w:r>
      <w:r w:rsidR="00102E9A" w:rsidRPr="00B52CF9">
        <w:rPr>
          <w:sz w:val="28"/>
          <w:szCs w:val="28"/>
        </w:rPr>
        <w:t xml:space="preserve">и сопровождается серьезными нарушениями не только в психике, </w:t>
      </w:r>
      <w:r w:rsidR="006C5A01" w:rsidRPr="00B52CF9">
        <w:rPr>
          <w:sz w:val="28"/>
          <w:szCs w:val="28"/>
        </w:rPr>
        <w:t>но и в других жизненно важных</w:t>
      </w:r>
      <w:r w:rsidR="00102E9A" w:rsidRPr="00B52CF9">
        <w:rPr>
          <w:sz w:val="28"/>
          <w:szCs w:val="28"/>
        </w:rPr>
        <w:t xml:space="preserve"> сферах. </w:t>
      </w:r>
    </w:p>
    <w:p w:rsidR="009A19C6" w:rsidRPr="00B52CF9" w:rsidRDefault="00B52CF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1110" w:rsidRPr="00B52CF9">
        <w:rPr>
          <w:sz w:val="28"/>
          <w:szCs w:val="28"/>
        </w:rPr>
        <w:t>На сегодняшний день существует множество разновидностей этой болезни. Это интернет-зависимость, компьютерная игромания, зависимость от азартных игр и непреодолимая тяга к ставкам на спорт. Компьютерная игромания становится все более популярной, так</w:t>
      </w:r>
      <w:r w:rsidR="00AD0754" w:rsidRPr="00B52CF9">
        <w:rPr>
          <w:sz w:val="28"/>
          <w:szCs w:val="28"/>
        </w:rPr>
        <w:t xml:space="preserve">  как не имеет ограничений по возрасту, </w:t>
      </w:r>
      <w:r w:rsidR="00C655C2" w:rsidRPr="00B52CF9">
        <w:rPr>
          <w:sz w:val="28"/>
          <w:szCs w:val="28"/>
        </w:rPr>
        <w:t>не надо никуда ходить</w:t>
      </w:r>
      <w:r w:rsidR="00AD0754" w:rsidRPr="00B52CF9">
        <w:rPr>
          <w:sz w:val="28"/>
          <w:szCs w:val="28"/>
        </w:rPr>
        <w:t>, да и денег требуется не так много. Изначально все выглядит как хобби, поэтому не вызывает беспокойства у близких зависимого человека, скорее даже наоборот</w:t>
      </w:r>
      <w:proofErr w:type="gramStart"/>
      <w:r w:rsidR="00E72B98" w:rsidRPr="00B52CF9">
        <w:rPr>
          <w:sz w:val="28"/>
          <w:szCs w:val="28"/>
        </w:rPr>
        <w:t xml:space="preserve"> </w:t>
      </w:r>
      <w:r w:rsidR="00980F09" w:rsidRPr="00B52CF9">
        <w:rPr>
          <w:sz w:val="28"/>
          <w:szCs w:val="28"/>
        </w:rPr>
        <w:t>:</w:t>
      </w:r>
      <w:proofErr w:type="gramEnd"/>
      <w:r w:rsidR="00E72B98" w:rsidRPr="00B52CF9">
        <w:rPr>
          <w:sz w:val="28"/>
          <w:szCs w:val="28"/>
        </w:rPr>
        <w:t xml:space="preserve"> </w:t>
      </w:r>
      <w:r w:rsidR="00AD0754" w:rsidRPr="00B52CF9">
        <w:rPr>
          <w:sz w:val="28"/>
          <w:szCs w:val="28"/>
        </w:rPr>
        <w:t>родители довольны, что ребенок не гуляет на улице с малознакомыми ребятами,</w:t>
      </w:r>
      <w:r w:rsidR="00C655C2" w:rsidRPr="00B52CF9">
        <w:rPr>
          <w:sz w:val="28"/>
          <w:szCs w:val="28"/>
        </w:rPr>
        <w:t xml:space="preserve"> </w:t>
      </w:r>
      <w:r w:rsidR="00AD0754" w:rsidRPr="00B52CF9">
        <w:rPr>
          <w:sz w:val="28"/>
          <w:szCs w:val="28"/>
        </w:rPr>
        <w:t>а муж после работы спешит домой.</w:t>
      </w:r>
    </w:p>
    <w:p w:rsidR="00391A71" w:rsidRPr="00B52CF9" w:rsidRDefault="00B52CF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5C2" w:rsidRPr="00B52CF9">
        <w:rPr>
          <w:sz w:val="28"/>
          <w:szCs w:val="28"/>
        </w:rPr>
        <w:t xml:space="preserve"> Предрасположенность к </w:t>
      </w:r>
      <w:r w:rsidR="009A19C6" w:rsidRPr="00B52CF9">
        <w:rPr>
          <w:sz w:val="28"/>
          <w:szCs w:val="28"/>
        </w:rPr>
        <w:t xml:space="preserve">игровой зависимости </w:t>
      </w:r>
      <w:r w:rsidR="00C655C2" w:rsidRPr="00B52CF9">
        <w:rPr>
          <w:sz w:val="28"/>
          <w:szCs w:val="28"/>
        </w:rPr>
        <w:t>только на 10-15% обусловлена генетически,</w:t>
      </w:r>
      <w:r w:rsidR="009A19C6" w:rsidRPr="00B52CF9">
        <w:rPr>
          <w:sz w:val="28"/>
          <w:szCs w:val="28"/>
        </w:rPr>
        <w:t xml:space="preserve"> </w:t>
      </w:r>
      <w:r w:rsidR="00C655C2" w:rsidRPr="00B52CF9">
        <w:rPr>
          <w:sz w:val="28"/>
          <w:szCs w:val="28"/>
        </w:rPr>
        <w:t>в остальном важнейшее значение имеет среда обитания,</w:t>
      </w:r>
      <w:r w:rsidR="009A19C6" w:rsidRPr="00B52CF9">
        <w:rPr>
          <w:sz w:val="28"/>
          <w:szCs w:val="28"/>
        </w:rPr>
        <w:t xml:space="preserve"> </w:t>
      </w:r>
      <w:r w:rsidR="00C655C2" w:rsidRPr="00B52CF9">
        <w:rPr>
          <w:sz w:val="28"/>
          <w:szCs w:val="28"/>
        </w:rPr>
        <w:t>социальное окружение и экономические условия жизни чел</w:t>
      </w:r>
      <w:r w:rsidR="00C5734A" w:rsidRPr="00B52CF9">
        <w:rPr>
          <w:sz w:val="28"/>
          <w:szCs w:val="28"/>
        </w:rPr>
        <w:t xml:space="preserve">овека, то, в какой семье и атмосфере он рос, как воспитывался </w:t>
      </w:r>
      <w:r w:rsidR="00980F09" w:rsidRPr="00B52CF9">
        <w:rPr>
          <w:sz w:val="28"/>
          <w:szCs w:val="28"/>
        </w:rPr>
        <w:t xml:space="preserve"> и как о нё</w:t>
      </w:r>
      <w:r w:rsidR="00C5734A" w:rsidRPr="00B52CF9">
        <w:rPr>
          <w:sz w:val="28"/>
          <w:szCs w:val="28"/>
        </w:rPr>
        <w:t>м заботились. Неу</w:t>
      </w:r>
      <w:r w:rsidR="009A19C6" w:rsidRPr="00B52CF9">
        <w:rPr>
          <w:sz w:val="28"/>
          <w:szCs w:val="28"/>
        </w:rPr>
        <w:t xml:space="preserve">мение </w:t>
      </w:r>
      <w:r w:rsidR="00C655C2" w:rsidRPr="00B52CF9">
        <w:rPr>
          <w:sz w:val="28"/>
          <w:szCs w:val="28"/>
        </w:rPr>
        <w:t xml:space="preserve"> человек</w:t>
      </w:r>
      <w:r w:rsidR="009A19C6" w:rsidRPr="00B52CF9">
        <w:rPr>
          <w:sz w:val="28"/>
          <w:szCs w:val="28"/>
        </w:rPr>
        <w:t>а</w:t>
      </w:r>
      <w:r w:rsidR="00C655C2" w:rsidRPr="00B52CF9">
        <w:rPr>
          <w:sz w:val="28"/>
          <w:szCs w:val="28"/>
        </w:rPr>
        <w:t xml:space="preserve"> самостоятельно принимать решения и справляться с жизненными трудностями</w:t>
      </w:r>
      <w:r w:rsidR="00C5734A" w:rsidRPr="00B52CF9">
        <w:rPr>
          <w:sz w:val="28"/>
          <w:szCs w:val="28"/>
        </w:rPr>
        <w:t xml:space="preserve">, </w:t>
      </w:r>
      <w:r w:rsidR="00391A71" w:rsidRPr="00B52CF9">
        <w:rPr>
          <w:sz w:val="28"/>
          <w:szCs w:val="28"/>
        </w:rPr>
        <w:t>заниженная само</w:t>
      </w:r>
      <w:r w:rsidR="00EF2992" w:rsidRPr="00B52CF9">
        <w:rPr>
          <w:sz w:val="28"/>
          <w:szCs w:val="28"/>
        </w:rPr>
        <w:t xml:space="preserve">оценка, податливость </w:t>
      </w:r>
      <w:r w:rsidR="00C5734A" w:rsidRPr="00B52CF9">
        <w:rPr>
          <w:sz w:val="28"/>
          <w:szCs w:val="28"/>
        </w:rPr>
        <w:t>влиянию окружающих</w:t>
      </w:r>
      <w:r w:rsidR="00EF2992" w:rsidRPr="00B52CF9">
        <w:rPr>
          <w:sz w:val="28"/>
          <w:szCs w:val="28"/>
        </w:rPr>
        <w:t>, чувство од</w:t>
      </w:r>
      <w:r w:rsidR="00C5734A" w:rsidRPr="00B52CF9">
        <w:rPr>
          <w:sz w:val="28"/>
          <w:szCs w:val="28"/>
        </w:rPr>
        <w:t>иночества и неудовлетворенности – вот основные причины возникновения зависимости.</w:t>
      </w:r>
    </w:p>
    <w:p w:rsidR="00EB6B98" w:rsidRPr="00B52CF9" w:rsidRDefault="00B52CF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A71" w:rsidRPr="00B52CF9">
        <w:rPr>
          <w:sz w:val="28"/>
          <w:szCs w:val="28"/>
        </w:rPr>
        <w:t>Игромания считается психическим отклонением,</w:t>
      </w:r>
      <w:r w:rsidR="00980F09" w:rsidRPr="00B52CF9">
        <w:rPr>
          <w:sz w:val="28"/>
          <w:szCs w:val="28"/>
        </w:rPr>
        <w:t xml:space="preserve"> поэтому, </w:t>
      </w:r>
      <w:r w:rsidR="00391A71" w:rsidRPr="00B52CF9">
        <w:rPr>
          <w:sz w:val="28"/>
          <w:szCs w:val="28"/>
        </w:rPr>
        <w:t>как и любую психическую болезнь</w:t>
      </w:r>
      <w:r w:rsidR="00980F09" w:rsidRPr="00B52CF9">
        <w:rPr>
          <w:sz w:val="28"/>
          <w:szCs w:val="28"/>
        </w:rPr>
        <w:t xml:space="preserve">, её </w:t>
      </w:r>
      <w:r w:rsidR="00391A71" w:rsidRPr="00B52CF9">
        <w:rPr>
          <w:sz w:val="28"/>
          <w:szCs w:val="28"/>
        </w:rPr>
        <w:t>сложно обнаружить.</w:t>
      </w:r>
      <w:r w:rsidR="00EF2992" w:rsidRPr="00B52CF9">
        <w:rPr>
          <w:sz w:val="28"/>
          <w:szCs w:val="28"/>
        </w:rPr>
        <w:t xml:space="preserve"> </w:t>
      </w:r>
      <w:r w:rsidR="00391A71" w:rsidRPr="00B52CF9">
        <w:rPr>
          <w:sz w:val="28"/>
          <w:szCs w:val="28"/>
        </w:rPr>
        <w:t>Изначально человек просто играет в игры,</w:t>
      </w:r>
      <w:r w:rsidR="00EF2992" w:rsidRPr="00B52CF9">
        <w:rPr>
          <w:sz w:val="28"/>
          <w:szCs w:val="28"/>
        </w:rPr>
        <w:t xml:space="preserve"> </w:t>
      </w:r>
      <w:r w:rsidR="00391A71" w:rsidRPr="00B52CF9">
        <w:rPr>
          <w:sz w:val="28"/>
          <w:szCs w:val="28"/>
        </w:rPr>
        <w:t>а затем, незаметно для себя самого,</w:t>
      </w:r>
      <w:r w:rsidR="00EF2992" w:rsidRPr="00B52CF9">
        <w:rPr>
          <w:sz w:val="28"/>
          <w:szCs w:val="28"/>
        </w:rPr>
        <w:t xml:space="preserve"> </w:t>
      </w:r>
      <w:r w:rsidR="00391A71" w:rsidRPr="00B52CF9">
        <w:rPr>
          <w:sz w:val="28"/>
          <w:szCs w:val="28"/>
        </w:rPr>
        <w:t>процесс игры начинает его затягивать.</w:t>
      </w:r>
      <w:r w:rsidR="00980F09" w:rsidRPr="00B52CF9">
        <w:rPr>
          <w:sz w:val="28"/>
          <w:szCs w:val="28"/>
        </w:rPr>
        <w:t xml:space="preserve"> Стоит отметить, что здесь</w:t>
      </w:r>
      <w:r w:rsidR="00EB6B98" w:rsidRPr="00B52CF9">
        <w:rPr>
          <w:sz w:val="28"/>
          <w:szCs w:val="28"/>
        </w:rPr>
        <w:t xml:space="preserve"> неважно</w:t>
      </w:r>
      <w:r w:rsidR="00980F09" w:rsidRPr="00B52CF9">
        <w:rPr>
          <w:sz w:val="28"/>
          <w:szCs w:val="28"/>
        </w:rPr>
        <w:t>, идет игра на деньги или нет, г</w:t>
      </w:r>
      <w:r w:rsidR="00EB6B98" w:rsidRPr="00B52CF9">
        <w:rPr>
          <w:sz w:val="28"/>
          <w:szCs w:val="28"/>
        </w:rPr>
        <w:t>лавное – что человеку все труднее выйти из игры. Постепенно появляются более сложные цели – пройти еще один уровень, заработать немного денег.</w:t>
      </w:r>
      <w:r w:rsidR="00EF2992" w:rsidRPr="00B52CF9">
        <w:rPr>
          <w:sz w:val="28"/>
          <w:szCs w:val="28"/>
        </w:rPr>
        <w:t xml:space="preserve"> </w:t>
      </w:r>
      <w:r w:rsidR="00EB6B98" w:rsidRPr="00B52CF9">
        <w:rPr>
          <w:sz w:val="28"/>
          <w:szCs w:val="28"/>
        </w:rPr>
        <w:t xml:space="preserve">Человек уже не осознает, </w:t>
      </w:r>
      <w:r w:rsidR="00EF2992" w:rsidRPr="00B52CF9">
        <w:rPr>
          <w:sz w:val="28"/>
          <w:szCs w:val="28"/>
        </w:rPr>
        <w:t xml:space="preserve">что он тратит драгоценное время, </w:t>
      </w:r>
      <w:r w:rsidR="00EB6B98" w:rsidRPr="00B52CF9">
        <w:rPr>
          <w:sz w:val="28"/>
          <w:szCs w:val="28"/>
        </w:rPr>
        <w:t>и для него нет ничего важнее процесса игры. Со временем игра настолько поглощает человека, что он не может д</w:t>
      </w:r>
      <w:r w:rsidR="00980F09" w:rsidRPr="00B52CF9">
        <w:rPr>
          <w:sz w:val="28"/>
          <w:szCs w:val="28"/>
        </w:rPr>
        <w:t>умать ни</w:t>
      </w:r>
      <w:r w:rsidR="00E72B98" w:rsidRPr="00B52CF9">
        <w:rPr>
          <w:sz w:val="28"/>
          <w:szCs w:val="28"/>
        </w:rPr>
        <w:t xml:space="preserve"> о чем другом. Возникают </w:t>
      </w:r>
      <w:r w:rsidR="00980F09" w:rsidRPr="00B52CF9">
        <w:rPr>
          <w:sz w:val="28"/>
          <w:szCs w:val="28"/>
        </w:rPr>
        <w:t xml:space="preserve"> мысли</w:t>
      </w:r>
      <w:r w:rsidR="00EB6B98" w:rsidRPr="00B52CF9">
        <w:rPr>
          <w:sz w:val="28"/>
          <w:szCs w:val="28"/>
        </w:rPr>
        <w:t>,</w:t>
      </w:r>
      <w:r w:rsidR="00EF2992" w:rsidRPr="00B52CF9">
        <w:rPr>
          <w:sz w:val="28"/>
          <w:szCs w:val="28"/>
        </w:rPr>
        <w:t xml:space="preserve"> </w:t>
      </w:r>
      <w:r w:rsidR="00EB6B98" w:rsidRPr="00B52CF9">
        <w:rPr>
          <w:sz w:val="28"/>
          <w:szCs w:val="28"/>
        </w:rPr>
        <w:t xml:space="preserve">что если </w:t>
      </w:r>
      <w:r w:rsidR="00980F09" w:rsidRPr="00B52CF9">
        <w:rPr>
          <w:sz w:val="28"/>
          <w:szCs w:val="28"/>
        </w:rPr>
        <w:t xml:space="preserve">он </w:t>
      </w:r>
      <w:r w:rsidR="00EB6B98" w:rsidRPr="00B52CF9">
        <w:rPr>
          <w:sz w:val="28"/>
          <w:szCs w:val="28"/>
        </w:rPr>
        <w:t>не зайдет в игру прямо сейчас, то случится что-то непопр</w:t>
      </w:r>
      <w:r w:rsidR="00980F09" w:rsidRPr="00B52CF9">
        <w:rPr>
          <w:sz w:val="28"/>
          <w:szCs w:val="28"/>
        </w:rPr>
        <w:t>авимое. Заходя в игру,  у зависимого</w:t>
      </w:r>
      <w:r w:rsidR="00EF2992" w:rsidRPr="00B52CF9">
        <w:rPr>
          <w:sz w:val="28"/>
          <w:szCs w:val="28"/>
        </w:rPr>
        <w:t xml:space="preserve"> </w:t>
      </w:r>
      <w:r w:rsidR="00980F09" w:rsidRPr="00B52CF9">
        <w:rPr>
          <w:sz w:val="28"/>
          <w:szCs w:val="28"/>
        </w:rPr>
        <w:t>появляется сильнейшее возбуждение</w:t>
      </w:r>
      <w:r w:rsidR="00E72B98" w:rsidRPr="00B52CF9">
        <w:rPr>
          <w:sz w:val="28"/>
          <w:szCs w:val="28"/>
        </w:rPr>
        <w:t xml:space="preserve"> (</w:t>
      </w:r>
      <w:r w:rsidR="00980F09" w:rsidRPr="00B52CF9">
        <w:rPr>
          <w:sz w:val="28"/>
          <w:szCs w:val="28"/>
        </w:rPr>
        <w:t>повышается уровень</w:t>
      </w:r>
      <w:r w:rsidR="00EF2992" w:rsidRPr="00B52CF9">
        <w:rPr>
          <w:sz w:val="28"/>
          <w:szCs w:val="28"/>
        </w:rPr>
        <w:t xml:space="preserve"> </w:t>
      </w:r>
      <w:r w:rsidR="00EB6B98" w:rsidRPr="00B52CF9">
        <w:rPr>
          <w:sz w:val="28"/>
          <w:szCs w:val="28"/>
        </w:rPr>
        <w:t xml:space="preserve"> адреналин</w:t>
      </w:r>
      <w:r w:rsidR="00980F09" w:rsidRPr="00B52CF9">
        <w:rPr>
          <w:sz w:val="28"/>
          <w:szCs w:val="28"/>
        </w:rPr>
        <w:t>а)</w:t>
      </w:r>
      <w:r w:rsidR="00E72B98" w:rsidRPr="00B52CF9">
        <w:rPr>
          <w:sz w:val="28"/>
          <w:szCs w:val="28"/>
        </w:rPr>
        <w:t>, заставляя его получать все более сильные эмоции</w:t>
      </w:r>
      <w:r w:rsidR="00EB6B98" w:rsidRPr="00B52CF9">
        <w:rPr>
          <w:sz w:val="28"/>
          <w:szCs w:val="28"/>
        </w:rPr>
        <w:t>. Если у игромана что-то не получается – он становится раздражительным,</w:t>
      </w:r>
      <w:r w:rsidR="00EF2992" w:rsidRPr="00B52CF9">
        <w:rPr>
          <w:sz w:val="28"/>
          <w:szCs w:val="28"/>
        </w:rPr>
        <w:t xml:space="preserve">  </w:t>
      </w:r>
      <w:r w:rsidR="00EB6B98" w:rsidRPr="00B52CF9">
        <w:rPr>
          <w:sz w:val="28"/>
          <w:szCs w:val="28"/>
        </w:rPr>
        <w:t>психует,</w:t>
      </w:r>
      <w:r w:rsidR="00EF2992" w:rsidRPr="00B52CF9">
        <w:rPr>
          <w:sz w:val="28"/>
          <w:szCs w:val="28"/>
        </w:rPr>
        <w:t xml:space="preserve"> </w:t>
      </w:r>
      <w:r w:rsidR="00EB6B98" w:rsidRPr="00B52CF9">
        <w:rPr>
          <w:sz w:val="28"/>
          <w:szCs w:val="28"/>
        </w:rPr>
        <w:t>гневается.</w:t>
      </w:r>
      <w:r w:rsidR="00EF2992" w:rsidRPr="00B52CF9">
        <w:rPr>
          <w:sz w:val="28"/>
          <w:szCs w:val="28"/>
        </w:rPr>
        <w:t xml:space="preserve"> </w:t>
      </w:r>
      <w:r w:rsidR="00EB6B98" w:rsidRPr="00B52CF9">
        <w:rPr>
          <w:sz w:val="28"/>
          <w:szCs w:val="28"/>
        </w:rPr>
        <w:t xml:space="preserve">Может начать крушить все </w:t>
      </w:r>
      <w:r w:rsidR="00C5734A" w:rsidRPr="00B52CF9">
        <w:rPr>
          <w:sz w:val="28"/>
          <w:szCs w:val="28"/>
        </w:rPr>
        <w:t xml:space="preserve">вокруг </w:t>
      </w:r>
      <w:r w:rsidR="00C5734A" w:rsidRPr="00B52CF9">
        <w:rPr>
          <w:sz w:val="28"/>
          <w:szCs w:val="28"/>
        </w:rPr>
        <w:lastRenderedPageBreak/>
        <w:t xml:space="preserve">или впасть </w:t>
      </w:r>
      <w:r w:rsidR="00E72B98" w:rsidRPr="00B52CF9">
        <w:rPr>
          <w:sz w:val="28"/>
          <w:szCs w:val="28"/>
        </w:rPr>
        <w:t xml:space="preserve"> в депрессию, некоторых  посещают</w:t>
      </w:r>
      <w:r w:rsidR="00EB6B98" w:rsidRPr="00B52CF9">
        <w:rPr>
          <w:sz w:val="28"/>
          <w:szCs w:val="28"/>
        </w:rPr>
        <w:t xml:space="preserve"> суицидальные мысли.</w:t>
      </w:r>
      <w:r w:rsidR="00EF2992" w:rsidRPr="00B52CF9">
        <w:rPr>
          <w:sz w:val="28"/>
          <w:szCs w:val="28"/>
        </w:rPr>
        <w:t xml:space="preserve"> Игроман может пойти на нарушение закона, его мало волнует, что о нем подумают родные и близкие.</w:t>
      </w:r>
    </w:p>
    <w:p w:rsidR="00EF2992" w:rsidRPr="00B52CF9" w:rsidRDefault="00B52CF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992" w:rsidRPr="00B52CF9">
        <w:rPr>
          <w:sz w:val="28"/>
          <w:szCs w:val="28"/>
        </w:rPr>
        <w:t>Одержимый игрок обычно проходит 4 стадии:</w:t>
      </w:r>
    </w:p>
    <w:p w:rsidR="00EF2992" w:rsidRPr="00B52CF9" w:rsidRDefault="00EF2992" w:rsidP="00B52C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2CF9">
        <w:rPr>
          <w:sz w:val="28"/>
          <w:szCs w:val="28"/>
        </w:rPr>
        <w:t>Стадия выигрышей (игра от случая к случаю, мечты о выигрышах, возрастающие ставки)</w:t>
      </w:r>
    </w:p>
    <w:p w:rsidR="00EF2992" w:rsidRPr="00B52CF9" w:rsidRDefault="00EF2992" w:rsidP="00B52C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2CF9">
        <w:rPr>
          <w:sz w:val="28"/>
          <w:szCs w:val="28"/>
        </w:rPr>
        <w:t>Стадия проигрышей</w:t>
      </w:r>
      <w:r w:rsidR="00DA7A36" w:rsidRPr="00B52CF9">
        <w:rPr>
          <w:sz w:val="28"/>
          <w:szCs w:val="28"/>
        </w:rPr>
        <w:t xml:space="preserve"> </w:t>
      </w:r>
      <w:r w:rsidR="00E72B98" w:rsidRPr="00B52CF9">
        <w:rPr>
          <w:sz w:val="28"/>
          <w:szCs w:val="28"/>
        </w:rPr>
        <w:t>(</w:t>
      </w:r>
      <w:r w:rsidRPr="00B52CF9">
        <w:rPr>
          <w:sz w:val="28"/>
          <w:szCs w:val="28"/>
        </w:rPr>
        <w:t xml:space="preserve">игра в одиночку, уходы с работы, </w:t>
      </w:r>
      <w:r w:rsidR="00DA7A36" w:rsidRPr="00B52CF9">
        <w:rPr>
          <w:sz w:val="28"/>
          <w:szCs w:val="28"/>
        </w:rPr>
        <w:t>неоплаченные долги, ложь)</w:t>
      </w:r>
    </w:p>
    <w:p w:rsidR="00DA7A36" w:rsidRPr="00B52CF9" w:rsidRDefault="00E72B98" w:rsidP="00B52C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2CF9">
        <w:rPr>
          <w:sz w:val="28"/>
          <w:szCs w:val="28"/>
        </w:rPr>
        <w:t xml:space="preserve">Фаза отчаяния </w:t>
      </w:r>
      <w:proofErr w:type="gramStart"/>
      <w:r w:rsidRPr="00B52CF9">
        <w:rPr>
          <w:sz w:val="28"/>
          <w:szCs w:val="28"/>
        </w:rPr>
        <w:t xml:space="preserve">( </w:t>
      </w:r>
      <w:proofErr w:type="gramEnd"/>
      <w:r w:rsidR="00DA7A36" w:rsidRPr="00B52CF9">
        <w:rPr>
          <w:sz w:val="28"/>
          <w:szCs w:val="28"/>
        </w:rPr>
        <w:t>разрыв с семьей, друзьями, раскаяние, испорченная репутация, паника, потеря работы, незаконные действия)</w:t>
      </w:r>
    </w:p>
    <w:p w:rsidR="009B2532" w:rsidRPr="00B52CF9" w:rsidRDefault="00DA7A36" w:rsidP="00B52C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2CF9">
        <w:rPr>
          <w:sz w:val="28"/>
          <w:szCs w:val="28"/>
        </w:rPr>
        <w:t>Безнадежная стадия</w:t>
      </w:r>
      <w:r w:rsidR="00E72B98" w:rsidRPr="00B52CF9">
        <w:rPr>
          <w:sz w:val="28"/>
          <w:szCs w:val="28"/>
        </w:rPr>
        <w:t xml:space="preserve"> </w:t>
      </w:r>
      <w:r w:rsidRPr="00B52CF9">
        <w:rPr>
          <w:sz w:val="28"/>
          <w:szCs w:val="28"/>
        </w:rPr>
        <w:t>(чувство безысходности, мысли о самоубийстве, аресты,</w:t>
      </w:r>
      <w:r w:rsidR="00C5734A" w:rsidRPr="00B52CF9">
        <w:rPr>
          <w:sz w:val="28"/>
          <w:szCs w:val="28"/>
        </w:rPr>
        <w:t xml:space="preserve"> алкоголь, суицидальные попытки)</w:t>
      </w:r>
      <w:r w:rsidR="00E72B98" w:rsidRPr="00B52CF9">
        <w:rPr>
          <w:sz w:val="28"/>
          <w:szCs w:val="28"/>
        </w:rPr>
        <w:t>.</w:t>
      </w:r>
    </w:p>
    <w:p w:rsidR="00EF2992" w:rsidRPr="00B52CF9" w:rsidRDefault="00B52CF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992" w:rsidRPr="00B52CF9">
        <w:rPr>
          <w:sz w:val="28"/>
          <w:szCs w:val="28"/>
        </w:rPr>
        <w:t>Решение проблемы игромании предполагает выявление причин зависимости и их своевременное устранение.</w:t>
      </w:r>
      <w:r w:rsidR="009B2532" w:rsidRPr="00B52CF9">
        <w:rPr>
          <w:sz w:val="28"/>
          <w:szCs w:val="28"/>
        </w:rPr>
        <w:t xml:space="preserve"> Если начинающий игроман взрослый человек,</w:t>
      </w:r>
      <w:r w:rsidR="00C5734A" w:rsidRPr="00B52CF9">
        <w:rPr>
          <w:sz w:val="28"/>
          <w:szCs w:val="28"/>
        </w:rPr>
        <w:t xml:space="preserve"> </w:t>
      </w:r>
      <w:r w:rsidR="009B2532" w:rsidRPr="00B52CF9">
        <w:rPr>
          <w:sz w:val="28"/>
          <w:szCs w:val="28"/>
        </w:rPr>
        <w:t>то он должен попытаться самостоятельно справиться с нарастающим пристрастием. Но если</w:t>
      </w:r>
      <w:r w:rsidR="00C5734A" w:rsidRPr="00B52CF9">
        <w:rPr>
          <w:sz w:val="28"/>
          <w:szCs w:val="28"/>
        </w:rPr>
        <w:t xml:space="preserve"> </w:t>
      </w:r>
      <w:r w:rsidR="009B2532" w:rsidRPr="00B52CF9">
        <w:rPr>
          <w:sz w:val="28"/>
          <w:szCs w:val="28"/>
        </w:rPr>
        <w:t>игроманом</w:t>
      </w:r>
      <w:r w:rsidR="00E72B98" w:rsidRPr="00B52CF9">
        <w:rPr>
          <w:sz w:val="28"/>
          <w:szCs w:val="28"/>
        </w:rPr>
        <w:t xml:space="preserve"> </w:t>
      </w:r>
      <w:r w:rsidR="009B2532" w:rsidRPr="00B52CF9">
        <w:rPr>
          <w:sz w:val="28"/>
          <w:szCs w:val="28"/>
        </w:rPr>
        <w:t xml:space="preserve"> становится ребенок или подросток, то без помощи взрослых ему не обойтись.</w:t>
      </w:r>
    </w:p>
    <w:p w:rsidR="009B2532" w:rsidRPr="00B52CF9" w:rsidRDefault="006C025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9B2532" w:rsidRPr="00B52CF9">
        <w:rPr>
          <w:sz w:val="28"/>
          <w:szCs w:val="28"/>
        </w:rPr>
        <w:t>Если вы заметили,</w:t>
      </w:r>
      <w:r w:rsidR="00C5734A" w:rsidRPr="00B52CF9">
        <w:rPr>
          <w:sz w:val="28"/>
          <w:szCs w:val="28"/>
        </w:rPr>
        <w:t xml:space="preserve"> </w:t>
      </w:r>
      <w:r w:rsidR="009B2532" w:rsidRPr="00B52CF9">
        <w:rPr>
          <w:sz w:val="28"/>
          <w:szCs w:val="28"/>
        </w:rPr>
        <w:t>ч</w:t>
      </w:r>
      <w:r w:rsidR="00C5734A" w:rsidRPr="00B52CF9">
        <w:rPr>
          <w:sz w:val="28"/>
          <w:szCs w:val="28"/>
        </w:rPr>
        <w:t>то ваш близкий</w:t>
      </w:r>
      <w:r w:rsidR="009B2532" w:rsidRPr="00B52CF9">
        <w:rPr>
          <w:sz w:val="28"/>
          <w:szCs w:val="28"/>
        </w:rPr>
        <w:t xml:space="preserve"> все чаще и дольше сидит у компьютера – не закрывайте на это глаза, т.к. чем раньше заметите существующую проблему,</w:t>
      </w:r>
      <w:r w:rsidR="00C5734A" w:rsidRPr="00B52CF9">
        <w:rPr>
          <w:sz w:val="28"/>
          <w:szCs w:val="28"/>
        </w:rPr>
        <w:t xml:space="preserve"> </w:t>
      </w:r>
      <w:r w:rsidR="009B2532" w:rsidRPr="00B52CF9">
        <w:rPr>
          <w:sz w:val="28"/>
          <w:szCs w:val="28"/>
        </w:rPr>
        <w:t>тем быстрее сможете</w:t>
      </w:r>
      <w:r w:rsidR="00C5734A" w:rsidRPr="00B52CF9">
        <w:rPr>
          <w:sz w:val="28"/>
          <w:szCs w:val="28"/>
        </w:rPr>
        <w:t xml:space="preserve"> помочь челове</w:t>
      </w:r>
      <w:r w:rsidR="009B2532" w:rsidRPr="00B52CF9">
        <w:rPr>
          <w:sz w:val="28"/>
          <w:szCs w:val="28"/>
        </w:rPr>
        <w:t>ку ее устранить</w:t>
      </w:r>
      <w:r w:rsidR="00C5734A" w:rsidRPr="00B52CF9">
        <w:rPr>
          <w:sz w:val="28"/>
          <w:szCs w:val="28"/>
        </w:rPr>
        <w:t xml:space="preserve">. Следует понимать, что лечение </w:t>
      </w:r>
      <w:r w:rsidR="009A19C6" w:rsidRPr="00B52CF9">
        <w:rPr>
          <w:sz w:val="28"/>
          <w:szCs w:val="28"/>
        </w:rPr>
        <w:t xml:space="preserve">игромании </w:t>
      </w:r>
      <w:r w:rsidR="009B2532" w:rsidRPr="00B52CF9">
        <w:rPr>
          <w:sz w:val="28"/>
          <w:szCs w:val="28"/>
        </w:rPr>
        <w:t xml:space="preserve"> будет долгим и трудным как для самого больного, так и для его близких</w:t>
      </w:r>
      <w:r w:rsidR="009A19C6" w:rsidRPr="00B52CF9">
        <w:rPr>
          <w:sz w:val="28"/>
          <w:szCs w:val="28"/>
        </w:rPr>
        <w:t>.</w:t>
      </w:r>
      <w:r w:rsidR="00C5734A" w:rsidRPr="00B52CF9">
        <w:rPr>
          <w:sz w:val="28"/>
          <w:szCs w:val="28"/>
        </w:rPr>
        <w:t xml:space="preserve"> В легких случаях</w:t>
      </w:r>
      <w:r w:rsidR="009A19C6" w:rsidRPr="00B52CF9">
        <w:rPr>
          <w:sz w:val="28"/>
          <w:szCs w:val="28"/>
        </w:rPr>
        <w:t xml:space="preserve"> это психотерапия,</w:t>
      </w:r>
      <w:r w:rsidR="00C5734A" w:rsidRPr="00B52CF9">
        <w:rPr>
          <w:sz w:val="28"/>
          <w:szCs w:val="28"/>
        </w:rPr>
        <w:t xml:space="preserve"> </w:t>
      </w:r>
      <w:r w:rsidR="009A19C6" w:rsidRPr="00B52CF9">
        <w:rPr>
          <w:sz w:val="28"/>
          <w:szCs w:val="28"/>
        </w:rPr>
        <w:t>направленная на восстановление пси</w:t>
      </w:r>
      <w:r w:rsidR="00980F09" w:rsidRPr="00B52CF9">
        <w:rPr>
          <w:sz w:val="28"/>
          <w:szCs w:val="28"/>
        </w:rPr>
        <w:t>хического состояния зависимого. Т</w:t>
      </w:r>
      <w:r w:rsidR="009A19C6" w:rsidRPr="00B52CF9">
        <w:rPr>
          <w:sz w:val="28"/>
          <w:szCs w:val="28"/>
        </w:rPr>
        <w:t>яжелобольным понадобится лечение в специализированной больнице с помощью антидепрессантов и психотерапии.</w:t>
      </w:r>
    </w:p>
    <w:p w:rsidR="0081608E" w:rsidRPr="00B52CF9" w:rsidRDefault="006C0259" w:rsidP="00B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08E" w:rsidRPr="00B52CF9">
        <w:rPr>
          <w:sz w:val="28"/>
          <w:szCs w:val="28"/>
        </w:rPr>
        <w:t xml:space="preserve">В случае подозрения игровой зависимости Вы можете самостоятельно обратиться за помощью в психоневрологический диспансер, расположенный по адресу г. Орша, ул. Владимира Ленина,38 или звоните по « Телефону доверия» 51-00-19. </w:t>
      </w:r>
    </w:p>
    <w:p w:rsidR="0081608E" w:rsidRPr="00B52CF9" w:rsidRDefault="0081608E" w:rsidP="00B52CF9">
      <w:pPr>
        <w:jc w:val="both"/>
        <w:rPr>
          <w:sz w:val="28"/>
          <w:szCs w:val="28"/>
        </w:rPr>
      </w:pPr>
      <w:r w:rsidRPr="00B52CF9">
        <w:rPr>
          <w:sz w:val="28"/>
          <w:szCs w:val="28"/>
        </w:rPr>
        <w:t xml:space="preserve">                                 </w:t>
      </w:r>
      <w:r w:rsidR="00B52CF9">
        <w:rPr>
          <w:sz w:val="28"/>
          <w:szCs w:val="28"/>
        </w:rPr>
        <w:t xml:space="preserve">                          </w:t>
      </w:r>
      <w:r w:rsidRPr="00B52CF9">
        <w:rPr>
          <w:sz w:val="28"/>
          <w:szCs w:val="28"/>
        </w:rPr>
        <w:t xml:space="preserve">  Психолог ПНД    Виктория Михальченко</w:t>
      </w:r>
    </w:p>
    <w:p w:rsidR="00EF2992" w:rsidRPr="00B52CF9" w:rsidRDefault="00EF2992" w:rsidP="00B52CF9">
      <w:pPr>
        <w:jc w:val="both"/>
        <w:rPr>
          <w:sz w:val="28"/>
          <w:szCs w:val="28"/>
        </w:rPr>
      </w:pPr>
    </w:p>
    <w:sectPr w:rsidR="00EF2992" w:rsidRPr="00B5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F94"/>
    <w:multiLevelType w:val="hybridMultilevel"/>
    <w:tmpl w:val="B56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2BA4"/>
    <w:multiLevelType w:val="hybridMultilevel"/>
    <w:tmpl w:val="9140DA7A"/>
    <w:lvl w:ilvl="0" w:tplc="1C5A2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9A"/>
    <w:rsid w:val="00102E9A"/>
    <w:rsid w:val="0022136D"/>
    <w:rsid w:val="002F4769"/>
    <w:rsid w:val="00391A71"/>
    <w:rsid w:val="006C0259"/>
    <w:rsid w:val="006C5A01"/>
    <w:rsid w:val="00721110"/>
    <w:rsid w:val="0081608E"/>
    <w:rsid w:val="00980F09"/>
    <w:rsid w:val="009A19C6"/>
    <w:rsid w:val="009B2532"/>
    <w:rsid w:val="00AD0754"/>
    <w:rsid w:val="00B52CF9"/>
    <w:rsid w:val="00C5734A"/>
    <w:rsid w:val="00C655C2"/>
    <w:rsid w:val="00CC44F4"/>
    <w:rsid w:val="00DA7A36"/>
    <w:rsid w:val="00E72B98"/>
    <w:rsid w:val="00EB6B98"/>
    <w:rsid w:val="00E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2022-06-22T13:15:00Z</dcterms:created>
  <dcterms:modified xsi:type="dcterms:W3CDTF">2022-06-27T08:23:00Z</dcterms:modified>
</cp:coreProperties>
</file>