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5B" w:rsidRDefault="00265315" w:rsidP="00265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улиц и домов, закреплённых за детской поликлиникой №2</w:t>
      </w:r>
    </w:p>
    <w:p w:rsidR="00265315" w:rsidRPr="00265315" w:rsidRDefault="00265315" w:rsidP="002653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315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Участок №1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есная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 (с 10 д.), Лесной пер.1-9, 2 Ново-лесная,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ул.Самусика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ул.Шкловская:36,36а,38,40,44,52,56,62,64,66,72,  Шкловские проезды, Шкловские пер:1,2,3,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ул.2 Шкловская:2,2а,3,3а5,5а,6,8,10,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Щетинковский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 пер.(весь),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Щетинковский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 пер.(с 20 дома)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ранспортная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, Транспортные пер., Овражный пер ул.Новаторов:4,5,2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пр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екстильщиков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: 2/5,3/8,4/6,6,7,9,10,11,14,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 xml:space="preserve">ул.З.Космодемьянской:1,2,3,10,13,15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агарина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Южная, Молодёжная,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Перекопская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частн.сектор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),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ерекопская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 : 77,79,81,81а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ПТУ 39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Врач-педиатр: Якушева Юлия Игоревна 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Медсестра: Новицкая Светлана Аркадьевна</w:t>
      </w: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Pr="00265315" w:rsidRDefault="00265315" w:rsidP="002653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315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Участок №2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оветская:3,17,20,23,25,25а,27,27а,29,29б,72,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 xml:space="preserve">ул.1 Августа:1,4,6,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оминиканская:4,6,15,18,34,35,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пр-т Текстильщиков:22,22а,24,26,28,30,30а,32,32а,34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 xml:space="preserve">Песчаный пер, 1 Коммунальный пер,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игрина:1-25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ул,Социалистическая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оскресенская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ул.Ошуйко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пер.Ошуйко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ограничная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 (чётные по 34д., нечётные-с 35д.)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ул.Революционная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пер.Музейный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пер.Оршичный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ул.Лермонтова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ул.Кирова:3,4,22, ул.Народная,ул.Энгельса:2,11,20,32,38,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ОГМЭК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Врач-педиатр: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Горовцова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Марина Николаевна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Медсестра: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Курчевская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Илона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Зеноновна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Pr="00265315" w:rsidRDefault="00265315" w:rsidP="002653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315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Участок №3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Соляникова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: 2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проезд Гаранина: 3,7,9,11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пр-т Текстильщиков: 15,16,19,20,21,23,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обкова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: 4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оваторов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: 9,12,14,16,18,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ПТУ 45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Врач-педиатр: Якушева Юлия Игоревна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Врач-педиатр: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Маханькова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Татьяна Владимировна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Медсестра: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Дермановская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Ирина Викторовна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Pr="00265315" w:rsidRDefault="00265315" w:rsidP="002653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31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Участок №4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ул.Д.Бедного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пер.Д.Бедного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ерняховского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расноармейская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пер.Красноармейские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ул.Ильинская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ул.Осипенко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пер.Осипенко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пер.Г.Скорины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ул.Набережная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ул.1-2 Лейтенантская, 1-2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пер.Лейтенантские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ул.Зелёная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ул.Громова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пер.Громова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пер.Гвардейский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ул.Труцевича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пер.1-2 Школьный,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пер.Кривой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ул.Сержантова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ул.Володарского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пер.Володарского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ул.Шолохова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пер.Шолохова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пер.2,4,5 Лагерные,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ул.Цветная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пер.Цветной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пер.1,2,3 Гомельские, ул.11Липеня, пер.11Липеня,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огилёвская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(нечётные дома)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оз-ан-Влен:7,9,11,13,13а,15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ул. Флёрова: 9,11,15,17,17а,22,24,24а,28,32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Врач-педиатр: Скворцов Александр Дмитриевич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Медсестра: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Марозова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Светлана Васильевна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5315" w:rsidRPr="00265315" w:rsidRDefault="00265315" w:rsidP="002653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315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Участок №5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пр-т Текстильщиков:25,27,27а,29,31,31а,33,33а,33б,35,35а,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37, 37а,39,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ерекопская:14,16,18,19,20,22,24,26,28,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непровская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Перекопская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частн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ектор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),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Врач-педиатр: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Маханькова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Татьяна Владимировна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Медсестра: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Кукшева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Елена Михайловна 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5315" w:rsidRPr="00265315" w:rsidRDefault="00265315" w:rsidP="002653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315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Участок №6 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лёрова:1,3,4,6,7,7а,8,8а,10,12,14,16,18,20,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емёнова:23,25,27,29,31,33,35,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 xml:space="preserve">ул.60 лет БССР: 13 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Врач-педиатр: Постникова Александра Дмитриевна 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Медсестра: Мурашкина Ирина Александровна 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Pr="00265315" w:rsidRDefault="00265315" w:rsidP="002653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315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Участок №7 </w:t>
      </w:r>
    </w:p>
    <w:p w:rsidR="00265315" w:rsidRPr="00265315" w:rsidRDefault="00265315" w:rsidP="00265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огилёвская:85/1,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65315">
        <w:rPr>
          <w:rFonts w:ascii="Times New Roman" w:hAnsi="Times New Roman" w:cs="Times New Roman"/>
          <w:b/>
          <w:sz w:val="24"/>
          <w:szCs w:val="24"/>
        </w:rPr>
        <w:t>85/2,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65315">
        <w:rPr>
          <w:rFonts w:ascii="Times New Roman" w:hAnsi="Times New Roman" w:cs="Times New Roman"/>
          <w:b/>
          <w:sz w:val="24"/>
          <w:szCs w:val="24"/>
        </w:rPr>
        <w:t>85/3,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65315">
        <w:rPr>
          <w:rFonts w:ascii="Times New Roman" w:hAnsi="Times New Roman" w:cs="Times New Roman"/>
          <w:b/>
          <w:sz w:val="24"/>
          <w:szCs w:val="24"/>
        </w:rPr>
        <w:t>85/4,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65315">
        <w:rPr>
          <w:rFonts w:ascii="Times New Roman" w:hAnsi="Times New Roman" w:cs="Times New Roman"/>
          <w:b/>
          <w:sz w:val="24"/>
          <w:szCs w:val="24"/>
        </w:rPr>
        <w:t>87,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65315">
        <w:rPr>
          <w:rFonts w:ascii="Times New Roman" w:hAnsi="Times New Roman" w:cs="Times New Roman"/>
          <w:b/>
          <w:sz w:val="24"/>
          <w:szCs w:val="24"/>
        </w:rPr>
        <w:t>89,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65315">
        <w:rPr>
          <w:rFonts w:ascii="Times New Roman" w:hAnsi="Times New Roman" w:cs="Times New Roman"/>
          <w:b/>
          <w:sz w:val="24"/>
          <w:szCs w:val="24"/>
        </w:rPr>
        <w:t>91,93,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65315">
        <w:rPr>
          <w:rFonts w:ascii="Times New Roman" w:hAnsi="Times New Roman" w:cs="Times New Roman"/>
          <w:b/>
          <w:sz w:val="24"/>
          <w:szCs w:val="24"/>
        </w:rPr>
        <w:t>95,95/1,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65315">
        <w:rPr>
          <w:rFonts w:ascii="Times New Roman" w:hAnsi="Times New Roman" w:cs="Times New Roman"/>
          <w:b/>
          <w:sz w:val="24"/>
          <w:szCs w:val="24"/>
        </w:rPr>
        <w:t>95/2,95/3,97,99,101,101/1,104,105,107,108,109,110,111,113,115,116,117</w:t>
      </w:r>
    </w:p>
    <w:p w:rsidR="00265315" w:rsidRPr="00265315" w:rsidRDefault="00265315" w:rsidP="00265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315">
        <w:rPr>
          <w:rFonts w:ascii="Times New Roman" w:hAnsi="Times New Roman" w:cs="Times New Roman"/>
          <w:b/>
          <w:sz w:val="24"/>
          <w:szCs w:val="24"/>
        </w:rPr>
        <w:t>проезд Гаранина:1,</w:t>
      </w:r>
    </w:p>
    <w:p w:rsidR="00265315" w:rsidRPr="00265315" w:rsidRDefault="00265315" w:rsidP="00265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65315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265315">
        <w:rPr>
          <w:rFonts w:ascii="Times New Roman" w:hAnsi="Times New Roman" w:cs="Times New Roman"/>
          <w:b/>
          <w:sz w:val="24"/>
          <w:szCs w:val="24"/>
        </w:rPr>
        <w:t>оз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-Ан-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</w:rPr>
        <w:t>Влен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</w:rPr>
        <w:t>: 1,3,5.</w:t>
      </w:r>
    </w:p>
    <w:p w:rsidR="00265315" w:rsidRPr="00265315" w:rsidRDefault="00265315" w:rsidP="00265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Врач-педиатр: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Постникова Александра Дмитриевна</w:t>
      </w:r>
    </w:p>
    <w:p w:rsidR="00265315" w:rsidRPr="00265315" w:rsidRDefault="00265315" w:rsidP="00265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Медсестра:  </w:t>
      </w:r>
      <w:proofErr w:type="spellStart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>Милахина</w:t>
      </w:r>
      <w:proofErr w:type="spellEnd"/>
      <w:r w:rsidRPr="002653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Татьяна Евгеньевна   </w:t>
      </w: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B28" w:rsidRPr="001F3B28" w:rsidRDefault="001F3B28" w:rsidP="001F3B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3B2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Участок №8 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B28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1F3B28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1F3B28">
        <w:rPr>
          <w:rFonts w:ascii="Times New Roman" w:hAnsi="Times New Roman" w:cs="Times New Roman"/>
          <w:b/>
          <w:sz w:val="24"/>
          <w:szCs w:val="24"/>
        </w:rPr>
        <w:t>емёнова:1,3,4,5,6,6а,7,9,10,11,12,12а,13,14,14а,15,15а,16,17,19,2021,22,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B28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1F3B28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F3B28">
        <w:rPr>
          <w:rFonts w:ascii="Times New Roman" w:hAnsi="Times New Roman" w:cs="Times New Roman"/>
          <w:b/>
          <w:sz w:val="24"/>
          <w:szCs w:val="24"/>
        </w:rPr>
        <w:t>аднепровская:1а, 4, 8, 10,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B28">
        <w:rPr>
          <w:rFonts w:ascii="Times New Roman" w:hAnsi="Times New Roman" w:cs="Times New Roman"/>
          <w:b/>
          <w:sz w:val="24"/>
          <w:szCs w:val="24"/>
        </w:rPr>
        <w:t>ул.60 лет БССР: 1,5,9,</w:t>
      </w:r>
    </w:p>
    <w:p w:rsid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Врач-педиатр: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>Михалевич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Вера Ивановна </w:t>
      </w:r>
    </w:p>
    <w:p w:rsid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Медсестра: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>Поборцева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Елена Алексеевна  </w:t>
      </w:r>
    </w:p>
    <w:p w:rsid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B28" w:rsidRPr="001F3B28" w:rsidRDefault="001F3B28" w:rsidP="001F3B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3B28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Участок №9 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B28">
        <w:rPr>
          <w:rFonts w:ascii="Times New Roman" w:hAnsi="Times New Roman" w:cs="Times New Roman"/>
          <w:b/>
          <w:sz w:val="24"/>
          <w:szCs w:val="24"/>
        </w:rPr>
        <w:t>проезд Гаранина:  5,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1F3B28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1F3B28">
        <w:rPr>
          <w:rFonts w:ascii="Times New Roman" w:hAnsi="Times New Roman" w:cs="Times New Roman"/>
          <w:b/>
          <w:sz w:val="24"/>
          <w:szCs w:val="24"/>
        </w:rPr>
        <w:t>оляникова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>: 6,8,12,14,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1F3B28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F3B28">
        <w:rPr>
          <w:rFonts w:ascii="Times New Roman" w:hAnsi="Times New Roman" w:cs="Times New Roman"/>
          <w:b/>
          <w:sz w:val="24"/>
          <w:szCs w:val="24"/>
        </w:rPr>
        <w:t>авадского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>: 1,8,11,13,15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Врач-педиатр: Богомол Алла Владимировна  </w:t>
      </w:r>
    </w:p>
    <w:p w:rsid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>Медсестра: Туровец Наталья Ивановна</w:t>
      </w:r>
    </w:p>
    <w:p w:rsid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B28" w:rsidRPr="001F3B28" w:rsidRDefault="001F3B28" w:rsidP="001F3B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3B28">
        <w:rPr>
          <w:rFonts w:ascii="Times New Roman" w:hAnsi="Times New Roman" w:cs="Times New Roman"/>
          <w:b/>
          <w:sz w:val="32"/>
          <w:szCs w:val="32"/>
          <w:u w:val="single"/>
        </w:rPr>
        <w:t>Участок №10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B28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1F3B2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огилёвская,3пер.Могилёвский,4пер.Могилёвский,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пер.Кушнерский,пер.Урожайный,ул.Целибьева,ул.Целика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пер.Целика,пер.Рыночный,пер.Метеорологический,ул.горохова,пер.Шофёрский,2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пер.Шофёрский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ул.Горецкая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пер.Горецкий,ул.Гастелло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пер.Гастелло,2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пер.Гастелло,ул.Пустельникова,пер.Зогородный,пер.Прогонный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2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пер.Прогонный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3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пер.Прогонный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4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пер.Прогонный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ул.Гвардейская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ул.Чкалова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ул.Дубровенская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2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пер</w:t>
      </w:r>
      <w:proofErr w:type="gramStart"/>
      <w:r w:rsidRPr="001F3B28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1F3B28">
        <w:rPr>
          <w:rFonts w:ascii="Times New Roman" w:hAnsi="Times New Roman" w:cs="Times New Roman"/>
          <w:b/>
          <w:sz w:val="24"/>
          <w:szCs w:val="24"/>
        </w:rPr>
        <w:t>убровенский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2 пер.Дубровенский,1 проезд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Дубровенский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2 проезд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Дубровенский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ул.Краснофлотская,ул.Новодубровенская,ул.Я.Дроздовича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ул.Г.Полевика,ул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. 2-я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Лариновская,ул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. 3-я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Лариновская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ул. 4-я Лариновская,ул.1 Береговая,ул.2 Береговая, ул.3 Береговая, ул.4 Береговая, </w:t>
      </w: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ул.А.Мицкевича,ул.Покровского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 xml:space="preserve">, 1 проезд Краснофлотский, 3 проезд Краснофлотский, 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B28">
        <w:rPr>
          <w:rFonts w:ascii="Times New Roman" w:hAnsi="Times New Roman" w:cs="Times New Roman"/>
          <w:b/>
          <w:sz w:val="24"/>
          <w:szCs w:val="24"/>
        </w:rPr>
        <w:t>4 проезд Краснофлотский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B28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1F3B28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1F3B28">
        <w:rPr>
          <w:rFonts w:ascii="Times New Roman" w:hAnsi="Times New Roman" w:cs="Times New Roman"/>
          <w:b/>
          <w:sz w:val="24"/>
          <w:szCs w:val="24"/>
        </w:rPr>
        <w:t>оляникова</w:t>
      </w:r>
      <w:proofErr w:type="spellEnd"/>
      <w:r w:rsidRPr="001F3B28">
        <w:rPr>
          <w:rFonts w:ascii="Times New Roman" w:hAnsi="Times New Roman" w:cs="Times New Roman"/>
          <w:b/>
          <w:sz w:val="24"/>
          <w:szCs w:val="24"/>
        </w:rPr>
        <w:t>: 4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Завадского</w:t>
      </w:r>
      <w:bookmarkStart w:id="0" w:name="_GoBack"/>
      <w:bookmarkEnd w:id="0"/>
      <w:r w:rsidRPr="001F3B28">
        <w:rPr>
          <w:rFonts w:ascii="Times New Roman" w:hAnsi="Times New Roman" w:cs="Times New Roman"/>
          <w:b/>
          <w:sz w:val="24"/>
          <w:szCs w:val="24"/>
        </w:rPr>
        <w:t>: 2,3,4,5,6,10,</w:t>
      </w:r>
    </w:p>
    <w:p w:rsid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Врач-педиатр: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Богомол Алла Владимировна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Врач-педиатр: Скворцов Александр Дмитриевич</w:t>
      </w:r>
    </w:p>
    <w:p w:rsidR="001F3B28" w:rsidRPr="001F3B28" w:rsidRDefault="001F3B28" w:rsidP="001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B28">
        <w:rPr>
          <w:rFonts w:ascii="Times New Roman" w:hAnsi="Times New Roman" w:cs="Times New Roman"/>
          <w:b/>
          <w:sz w:val="24"/>
          <w:szCs w:val="24"/>
          <w:u w:val="single"/>
        </w:rPr>
        <w:t>Медсестра: Короленко Валерия Артемовна</w:t>
      </w:r>
    </w:p>
    <w:p w:rsidR="00265315" w:rsidRPr="00265315" w:rsidRDefault="00265315" w:rsidP="002653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65315" w:rsidRPr="00265315" w:rsidSect="00265315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58"/>
    <w:rsid w:val="00121658"/>
    <w:rsid w:val="001F3B28"/>
    <w:rsid w:val="00265315"/>
    <w:rsid w:val="004F0BFF"/>
    <w:rsid w:val="008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 Медстатист</dc:creator>
  <cp:keywords/>
  <dc:description/>
  <cp:lastModifiedBy>№1 Медстатист</cp:lastModifiedBy>
  <cp:revision>2</cp:revision>
  <cp:lastPrinted>2024-06-21T11:09:00Z</cp:lastPrinted>
  <dcterms:created xsi:type="dcterms:W3CDTF">2024-06-21T10:56:00Z</dcterms:created>
  <dcterms:modified xsi:type="dcterms:W3CDTF">2024-06-21T11:12:00Z</dcterms:modified>
</cp:coreProperties>
</file>