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978"/>
        <w:gridCol w:w="2836"/>
        <w:gridCol w:w="2552"/>
        <w:gridCol w:w="2128"/>
        <w:gridCol w:w="2552"/>
      </w:tblGrid>
      <w:tr w:rsidR="00281066" w:rsidTr="00D45460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260" w:lineRule="exact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Перечень административных процедур, осуществляемых </w:t>
            </w:r>
            <w:r>
              <w:rPr>
                <w:rFonts w:eastAsia="Calibri"/>
                <w:b/>
                <w:sz w:val="27"/>
                <w:szCs w:val="27"/>
                <w:u w:val="single"/>
                <w:lang w:eastAsia="en-US"/>
              </w:rPr>
              <w:t>отделом кадров</w:t>
            </w:r>
          </w:p>
          <w:p w:rsidR="00281066" w:rsidRDefault="00281066">
            <w:pPr>
              <w:spacing w:line="26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учреждения здравоохранения «Оршанская центральная поликлиника» по заявлениям граждан </w:t>
            </w:r>
          </w:p>
        </w:tc>
      </w:tr>
      <w:tr w:rsidR="00281066" w:rsidTr="00D45460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26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ГЛАВА 2 </w:t>
            </w:r>
          </w:p>
          <w:p w:rsidR="00281066" w:rsidRDefault="00281066">
            <w:pPr>
              <w:spacing w:line="26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ТРУД И СОЦИАЛЬНАЯ ЗАЩИТА</w:t>
            </w:r>
          </w:p>
        </w:tc>
      </w:tr>
      <w:tr w:rsidR="00281066" w:rsidTr="00D454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18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18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18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18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18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180" w:lineRule="exact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281066" w:rsidTr="00D454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2.1. Выдача выписки (копии) из трудовой книжки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г. Орша, ул. Оршично-Набережная,1 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отдел кадров                       </w:t>
            </w: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>.  № 33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время работы: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понедельник-пятница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с 8.00 до 13.00, 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 14.00 до 17.00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выходной: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суббота, воскресенье,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праздничные дни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82 58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87 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-----</w:t>
            </w: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бесплатно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66" w:rsidRDefault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бессрочно</w:t>
            </w:r>
          </w:p>
        </w:tc>
      </w:tr>
      <w:tr w:rsidR="0092166C" w:rsidTr="0092166C">
        <w:trPr>
          <w:trHeight w:val="364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bookmarkStart w:id="0" w:name="_GoBack" w:colFirst="1" w:colLast="1"/>
            <w:r>
              <w:rPr>
                <w:rFonts w:eastAsia="Calibri"/>
                <w:sz w:val="27"/>
                <w:szCs w:val="27"/>
                <w:lang w:eastAsia="en-US"/>
              </w:rPr>
              <w:t xml:space="preserve">2.2. Выдача справки о месте работы, службы и </w:t>
            </w:r>
          </w:p>
          <w:p w:rsidR="0092166C" w:rsidRDefault="0092166C" w:rsidP="009A60B9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занимаемой должности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г. Орша, ул. Оршично-Набережная,1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отдел кадров                       </w:t>
            </w: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>.  № 33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время работы: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понедельник-пятница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с 8.00 до 13.00,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 14.00 до 17.00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выходной: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суббота, воскресенье,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праздничные дни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82 58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87 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бесплатно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бессрочно</w:t>
            </w:r>
          </w:p>
        </w:tc>
      </w:tr>
      <w:tr w:rsidR="0092166C" w:rsidTr="0092166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2.3. Выдача справки о периоде работы, службы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г. Орша, ул. Оршично-Набережная,1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отдел кадров                       </w:t>
            </w: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>.  № 33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время работы: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понедельник-пятница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с 8.00 до 13.00,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 14.00 до 17.00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выходной: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суббота, воскресенье,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праздничные дни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82 58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87 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бесплатно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бессрочно</w:t>
            </w:r>
          </w:p>
        </w:tc>
      </w:tr>
      <w:tr w:rsidR="0092166C" w:rsidTr="0092166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г. Орша, ул. Оршично-Набережная,1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отдел кадров                       </w:t>
            </w: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>.  № 33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время работы: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понедельник-пятница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с 8.00 до 13.00,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 14.00 до 17.00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выходной: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суббота, воскресенье,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праздничные дни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82 58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87 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бесплатно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 w:rsidP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 дня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бессрочно</w:t>
            </w:r>
          </w:p>
        </w:tc>
      </w:tr>
      <w:tr w:rsidR="0092166C" w:rsidTr="0092166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2.24. Выдача справки </w:t>
            </w:r>
            <w:proofErr w:type="gramStart"/>
            <w:r>
              <w:rPr>
                <w:rFonts w:eastAsia="Calibri"/>
                <w:sz w:val="27"/>
                <w:szCs w:val="27"/>
                <w:lang w:eastAsia="en-US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г. Орша, ул. Оршично-Набережная,1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отдел кадров                       </w:t>
            </w: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>.  № 33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время работы: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понедельник-пятница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с 8.00 до 13.00,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 14.00 до 17.00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выходной: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суббота, воскресенье,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праздничные дни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82 58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87 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бесплатно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бессрочно</w:t>
            </w:r>
          </w:p>
        </w:tc>
      </w:tr>
      <w:tr w:rsidR="0092166C" w:rsidTr="0092166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 xml:space="preserve">2.25. Выдача справки </w:t>
            </w:r>
            <w:proofErr w:type="gramStart"/>
            <w:r>
              <w:rPr>
                <w:rFonts w:eastAsia="Calibri"/>
                <w:sz w:val="27"/>
                <w:szCs w:val="27"/>
                <w:lang w:eastAsia="en-US"/>
              </w:rPr>
              <w:t>о нахождении в отпуске по уходу за ребенком до достижении</w:t>
            </w:r>
            <w:proofErr w:type="gramEnd"/>
            <w:r>
              <w:rPr>
                <w:rFonts w:eastAsia="Calibri"/>
                <w:sz w:val="27"/>
                <w:szCs w:val="27"/>
                <w:lang w:eastAsia="en-US"/>
              </w:rPr>
              <w:t xml:space="preserve"> им возраста 3 лет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г. Орша, ул. Оршично-Набережная,1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отдел кадров                       </w:t>
            </w:r>
            <w:proofErr w:type="spellStart"/>
            <w:r>
              <w:rPr>
                <w:rFonts w:eastAsia="Calibri"/>
                <w:sz w:val="27"/>
                <w:szCs w:val="27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7"/>
                <w:szCs w:val="27"/>
                <w:lang w:eastAsia="en-US"/>
              </w:rPr>
              <w:t>.  № 33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время работы: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понедельник-пятница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с 8.00 до 13.00, 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 14.00 до 17.00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выходной: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суббота, воскресенье,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праздничные дни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82 58</w:t>
            </w:r>
          </w:p>
          <w:p w:rsidR="0092166C" w:rsidRDefault="0092166C" w:rsidP="00146328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тел. 51 87 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бесплатно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 w:rsidP="00281066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 дня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6C" w:rsidRDefault="0092166C">
            <w:pPr>
              <w:spacing w:line="260" w:lineRule="exact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бессрочно</w:t>
            </w:r>
          </w:p>
        </w:tc>
      </w:tr>
      <w:bookmarkEnd w:id="0"/>
    </w:tbl>
    <w:p w:rsidR="009B3BCF" w:rsidRDefault="009B3BCF"/>
    <w:sectPr w:rsidR="009B3BCF" w:rsidSect="002810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84"/>
    <w:rsid w:val="00281066"/>
    <w:rsid w:val="0092166C"/>
    <w:rsid w:val="00997884"/>
    <w:rsid w:val="009B3BCF"/>
    <w:rsid w:val="00D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Козлов</dc:creator>
  <cp:lastModifiedBy>Игорь Козлов</cp:lastModifiedBy>
  <cp:revision>2</cp:revision>
  <dcterms:created xsi:type="dcterms:W3CDTF">2025-07-30T07:43:00Z</dcterms:created>
  <dcterms:modified xsi:type="dcterms:W3CDTF">2025-07-30T07:43:00Z</dcterms:modified>
</cp:coreProperties>
</file>